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4195" w14:textId="5B4C876D" w:rsidR="00F3501E" w:rsidRDefault="006D4899">
      <w:r>
        <w:rPr>
          <w:noProof/>
          <w:color w:val="2B579A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D41CFA" wp14:editId="7B5AB6B0">
                <wp:simplePos x="0" y="0"/>
                <wp:positionH relativeFrom="margin">
                  <wp:posOffset>10372725</wp:posOffset>
                </wp:positionH>
                <wp:positionV relativeFrom="paragraph">
                  <wp:posOffset>-676275</wp:posOffset>
                </wp:positionV>
                <wp:extent cx="3752850" cy="951547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95154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CA7759" w14:textId="5BAA399F" w:rsidR="00F777A1" w:rsidRDefault="00F777A1" w:rsidP="00F777A1">
                            <w:pPr>
                              <w:contextualSpacing/>
                              <w:jc w:val="center"/>
                              <w:rPr>
                                <w:rFonts w:ascii="Verdana" w:hAnsi="Verdana"/>
                                <w:color w:val="CC0099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Verdana" w:hAnsi="Verdana"/>
                                <w:color w:val="CC0099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Charley</w:t>
                            </w:r>
                          </w:p>
                          <w:p w14:paraId="385183F9" w14:textId="2C717D81" w:rsidR="00F777A1" w:rsidRPr="0096578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C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65781">
                              <w:rPr>
                                <w:rFonts w:ascii="Verdana" w:hAnsi="Verdana"/>
                                <w:b/>
                              </w:rPr>
                              <w:t>Institute of Photography (IOP)</w:t>
                            </w:r>
                          </w:p>
                          <w:p w14:paraId="2A40BE00" w14:textId="77777777" w:rsidR="00F777A1" w:rsidRPr="00504F4C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4F4C">
                              <w:rPr>
                                <w:rFonts w:ascii="Verdana" w:hAnsi="Verdana"/>
                              </w:rPr>
                              <w:t>BA (Hons) Commercial Photography</w:t>
                            </w:r>
                          </w:p>
                          <w:p w14:paraId="10C5D7FA" w14:textId="18E88832" w:rsidR="00F777A1" w:rsidRPr="00504F4C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4F4C">
                              <w:rPr>
                                <w:rFonts w:ascii="Verdana" w:hAnsi="Verdana"/>
                              </w:rPr>
                              <w:t>BA (Hons) Marine &amp; Natural History Photography</w:t>
                            </w:r>
                          </w:p>
                          <w:p w14:paraId="10FB3A5C" w14:textId="2BBDA0D6" w:rsidR="00F777A1" w:rsidRPr="00504F4C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4F4C">
                              <w:rPr>
                                <w:rFonts w:ascii="Verdana" w:hAnsi="Verdana"/>
                              </w:rPr>
                              <w:t>BA (Hons) Photography</w:t>
                            </w:r>
                          </w:p>
                          <w:p w14:paraId="10FA992A" w14:textId="24CFEDD6" w:rsidR="00F777A1" w:rsidRPr="00504F4C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4F4C">
                              <w:rPr>
                                <w:rFonts w:ascii="Verdana" w:hAnsi="Verdana"/>
                              </w:rPr>
                              <w:t>BA (Hons) Press &amp; Editorial Photography</w:t>
                            </w:r>
                          </w:p>
                          <w:p w14:paraId="78D2AD81" w14:textId="57E3F824" w:rsidR="00F777A1" w:rsidRPr="00504F4C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504F4C">
                              <w:rPr>
                                <w:rFonts w:ascii="Verdana" w:hAnsi="Verdana"/>
                                <w:color w:val="000000" w:themeColor="text1"/>
                              </w:rPr>
                              <w:t>MA Creative Education</w:t>
                            </w:r>
                          </w:p>
                          <w:p w14:paraId="4557387B" w14:textId="5FB36F44" w:rsidR="00F777A1" w:rsidRPr="00504F4C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4F4C">
                              <w:rPr>
                                <w:rFonts w:ascii="Verdana" w:hAnsi="Verdana"/>
                                <w:b/>
                              </w:rPr>
                              <w:t>Games Academy</w:t>
                            </w:r>
                          </w:p>
                          <w:p w14:paraId="3E1EA206" w14:textId="77777777" w:rsidR="00F777A1" w:rsidRPr="00504F4C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504F4C">
                              <w:rPr>
                                <w:rFonts w:ascii="Verdana" w:hAnsi="Verdana"/>
                              </w:rPr>
                              <w:t>BSc (Hons) Computing for Games</w:t>
                            </w:r>
                          </w:p>
                          <w:p w14:paraId="383A83C4" w14:textId="77777777" w:rsidR="00F777A1" w:rsidRPr="00504F4C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4F4C">
                              <w:rPr>
                                <w:rFonts w:ascii="Verdana" w:hAnsi="Verdana"/>
                              </w:rPr>
                              <w:t>BSc (Hons) Computer Science</w:t>
                            </w:r>
                          </w:p>
                          <w:p w14:paraId="37DDC9E6" w14:textId="01C07D04" w:rsidR="00F777A1" w:rsidRPr="00504F4C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4F4C">
                              <w:rPr>
                                <w:rFonts w:ascii="Verdana" w:hAnsi="Verdana"/>
                              </w:rPr>
                              <w:t>BSc (Hons) Data Science</w:t>
                            </w:r>
                          </w:p>
                          <w:p w14:paraId="52975246" w14:textId="77777777" w:rsidR="00F777A1" w:rsidRPr="00504F4C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4F4C">
                              <w:rPr>
                                <w:rFonts w:ascii="Verdana" w:hAnsi="Verdana"/>
                              </w:rPr>
                              <w:t>BA(Hons) Game Development: Audio</w:t>
                            </w:r>
                          </w:p>
                          <w:p w14:paraId="123C197B" w14:textId="77777777" w:rsidR="00F777A1" w:rsidRPr="00504F4C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4F4C">
                              <w:rPr>
                                <w:rFonts w:ascii="Verdana" w:hAnsi="Verdana"/>
                              </w:rPr>
                              <w:t>BA(Hons) Game Development: Design</w:t>
                            </w:r>
                          </w:p>
                          <w:p w14:paraId="26AA3331" w14:textId="77777777" w:rsidR="00F777A1" w:rsidRPr="00504F4C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4F4C">
                              <w:rPr>
                                <w:rFonts w:ascii="Verdana" w:hAnsi="Verdana"/>
                              </w:rPr>
                              <w:t>BA(Hons) Game Development: Production</w:t>
                            </w:r>
                          </w:p>
                          <w:p w14:paraId="6A7A986B" w14:textId="77777777" w:rsidR="00F777A1" w:rsidRPr="00504F4C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4F4C">
                              <w:rPr>
                                <w:rFonts w:ascii="Verdana" w:hAnsi="Verdana"/>
                              </w:rPr>
                              <w:t>BA(Hons) Game Development: Programming</w:t>
                            </w:r>
                          </w:p>
                          <w:p w14:paraId="7C3634DB" w14:textId="77777777" w:rsidR="00F777A1" w:rsidRPr="00504F4C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4F4C">
                              <w:rPr>
                                <w:rFonts w:ascii="Verdana" w:hAnsi="Verdana"/>
                              </w:rPr>
                              <w:t>BA(Hons) Game Development: Writing</w:t>
                            </w:r>
                          </w:p>
                          <w:p w14:paraId="4696BCA7" w14:textId="77777777" w:rsidR="00F777A1" w:rsidRPr="00504F4C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4F4C">
                              <w:rPr>
                                <w:rFonts w:ascii="Verdana" w:hAnsi="Verdana"/>
                              </w:rPr>
                              <w:t>BSc (Hons) Immersive Computing</w:t>
                            </w:r>
                          </w:p>
                          <w:p w14:paraId="1FD03FB1" w14:textId="77777777" w:rsidR="00F777A1" w:rsidRPr="00504F4C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4F4C">
                              <w:rPr>
                                <w:rFonts w:ascii="Verdana" w:hAnsi="Verdana"/>
                              </w:rPr>
                              <w:t>MA Game Design</w:t>
                            </w:r>
                          </w:p>
                          <w:p w14:paraId="132827CB" w14:textId="03E1DA5C" w:rsidR="00F777A1" w:rsidRPr="0029299F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Academy of Music and Theatre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6673B4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(AMATA</w:t>
                            </w:r>
                            <w:r w:rsidR="00ED688F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  <w:p w14:paraId="068B5CF5" w14:textId="77777777" w:rsidR="00F777A1" w:rsidRPr="00324C4A" w:rsidRDefault="00F777A1" w:rsidP="00F777A1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 w:rsidRPr="00324C4A">
                              <w:rPr>
                                <w:rFonts w:ascii="Verdana" w:hAnsi="Verdana"/>
                                <w:bCs/>
                                <w:color w:val="000000" w:themeColor="text1"/>
                              </w:rPr>
                              <w:t>CertHE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Cs/>
                                <w:color w:val="000000" w:themeColor="text1"/>
                              </w:rPr>
                              <w:t xml:space="preserve"> Music</w:t>
                            </w:r>
                          </w:p>
                          <w:p w14:paraId="2B79DE0D" w14:textId="77777777" w:rsidR="00F777A1" w:rsidRPr="006673B4" w:rsidRDefault="00F777A1" w:rsidP="00F777A1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Acting</w:t>
                            </w:r>
                          </w:p>
                          <w:p w14:paraId="7D48514A" w14:textId="77777777" w:rsidR="00F777A1" w:rsidRPr="006673B4" w:rsidRDefault="00F777A1" w:rsidP="00F777A1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Creative Music Technology</w:t>
                            </w:r>
                          </w:p>
                          <w:p w14:paraId="5A638967" w14:textId="77777777" w:rsidR="00F777A1" w:rsidRPr="006673B4" w:rsidRDefault="00F777A1" w:rsidP="00F777A1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Dance &amp; Choreography</w:t>
                            </w:r>
                          </w:p>
                          <w:p w14:paraId="379B28A2" w14:textId="77777777" w:rsidR="00F777A1" w:rsidRDefault="00F777A1" w:rsidP="00F777A1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Music</w:t>
                            </w:r>
                          </w:p>
                          <w:p w14:paraId="56729E20" w14:textId="77777777" w:rsidR="00F777A1" w:rsidRPr="006673B4" w:rsidRDefault="00F777A1" w:rsidP="00F777A1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Musical Theatre</w:t>
                            </w:r>
                          </w:p>
                          <w:p w14:paraId="06291236" w14:textId="77777777" w:rsidR="00F777A1" w:rsidRPr="006673B4" w:rsidRDefault="00F777A1" w:rsidP="00F777A1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Music Theatre &amp; Entertainment Management</w:t>
                            </w:r>
                          </w:p>
                          <w:p w14:paraId="70AC5A43" w14:textId="77777777" w:rsidR="00F777A1" w:rsidRPr="006673B4" w:rsidRDefault="00F777A1" w:rsidP="00F777A1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Popular Music</w:t>
                            </w:r>
                          </w:p>
                          <w:p w14:paraId="1F0FA278" w14:textId="77777777" w:rsidR="00F777A1" w:rsidRPr="006673B4" w:rsidRDefault="00F777A1" w:rsidP="00F777A1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Theatre &amp; Performance</w:t>
                            </w:r>
                          </w:p>
                          <w:p w14:paraId="35D89F40" w14:textId="77777777" w:rsidR="00F777A1" w:rsidRDefault="00F777A1" w:rsidP="00F777A1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>BA(Hons)Technical Theatre Arts(2yr)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26222EE" w14:textId="77777777" w:rsidR="00F777A1" w:rsidRDefault="00F777A1" w:rsidP="00F777A1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MA Music Business</w:t>
                            </w:r>
                          </w:p>
                          <w:p w14:paraId="19E2E5A5" w14:textId="77777777" w:rsidR="00F777A1" w:rsidRPr="006673B4" w:rsidRDefault="00F777A1" w:rsidP="00F777A1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 xml:space="preserve">Fashion &amp; Textiles Institute (FTI) </w:t>
                            </w:r>
                          </w:p>
                          <w:p w14:paraId="3090B4F9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Costume Design for Film and Television</w:t>
                            </w:r>
                          </w:p>
                          <w:p w14:paraId="3A7B799E" w14:textId="77777777" w:rsidR="00F777A1" w:rsidRPr="006673B4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)</w:t>
                            </w: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 Fashion Design </w:t>
                            </w:r>
                          </w:p>
                          <w:p w14:paraId="2DF56EFA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Fashion Marketing</w:t>
                            </w:r>
                          </w:p>
                          <w:p w14:paraId="3BAF38B9" w14:textId="77777777" w:rsidR="00F777A1" w:rsidRPr="006673B4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Fashion Styling &amp; Art Direction</w:t>
                            </w: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C1FEB1F" w14:textId="77777777" w:rsidR="00F777A1" w:rsidRPr="006673B4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BA (Hons) Fashion Photography </w:t>
                            </w:r>
                          </w:p>
                          <w:p w14:paraId="7F8BDCE6" w14:textId="77777777" w:rsidR="00F777A1" w:rsidRPr="006673B4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BA (Hons) Sportswear Design </w:t>
                            </w:r>
                          </w:p>
                          <w:p w14:paraId="33A65F30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BA (Hons) Textile Design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41CFA" id="Rectangle: Rounded Corners 6" o:spid="_x0000_s1026" style="position:absolute;margin-left:816.75pt;margin-top:-53.25pt;width:295.5pt;height:749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dtkgIAADsFAAAOAAAAZHJzL2Uyb0RvYy54bWysVEtPGzEQvlfqf7B8L5ukWQIRGxQRUVWi&#10;gICK88RrZ1fyq7aTXfrrO7Y3IUBPVXPYeB6exzff+OKyV5LsuPOt0RUdn4wo4ZqZutWbiv58uv5y&#10;RokPoGuQRvOKvnBPLxefP110ds4npjGy5o5gEO3nna1oE4KdF4VnDVfgT4zlGo3COAUBRbcpagcd&#10;RleymIxGp0VnXG2dYdx71K6ykS5SfCE4C3dCeB6IrCjWFtLXpe86fovFBcw3DmzTsqEM+IcqFLQa&#10;kx5CrSAA2br2QyjVMme8EeGEGVUYIVrGUw/YzXj0rpvHBixPvSA43h5g8v8vLLvdPdp7hzB01s89&#10;HmMXvXAq/mN9pE9gvRzA4n0gDJVfZ+XkrERMGdrOy3E5nZURzuL1unU+fONGkXioqDNbXT/gSBJS&#10;sLvxIfvv/WJKb2RbX7dSJiHSgF9JR3aAAwTGuA6n6brcqh+mzvrTEf7yKFGNA8/q6V6NJSVCxUip&#10;wDdJpCYdUncywxiEAZJQSAh4VLauqNcbSkBukN0suJT6zW3vNutDgbPRcjWdZacGap7rKI/ryO4f&#10;q4gYrMA3+UpKkTtSbcANka2q6FkMlBrFjqSOCPHE8QHJ1xHGU+jX/TDXtalf7h1xJvPfW3bdYr4b&#10;8OEeHBIeO8clDnf4EdIgHGY4UdIY9/tv+uiPPEQrJR0uEEL1awuOUyK/a2To+Xg6jRuXhGk5m6Dg&#10;ji3rY4veqiuDIx7jc2FZOkb/IPdH4Yx6xl1fxqxoAs0wdx7KIFyFvNj4WjC+XCY33DIL4UY/WhaD&#10;R8gi0k/9Mzg78DIgpW/Nftlg/o6Z2Tfe1Ga5DUa0ibYR4owrDjMKuKFprMNrEp+AYzl5vb55iz8A&#10;AAD//wMAUEsDBBQABgAIAAAAIQD73Ein4gAAAA8BAAAPAAAAZHJzL2Rvd25yZXYueG1sTI/NTsMw&#10;EITvSLyDtUjcWrsORBDiVPyICxJFFBBXJ17ihNiOYrcNb9/lBLcZzWj223I9u4HtcYpd8ApWSwEM&#10;fRNM51sF72+PiytgMWlv9BA8KvjBCOvq9KTUhQkH/4r7bWoZjfhYaAU2pbHgPDYWnY7LMKKn7CtM&#10;TieyU8vNpA807gYuhci5052nC1aPeG+x+d7unILPF9nX+cPTuOk/5rvnnttBbKxS52fz7Q2whHP6&#10;K8MvPqFDRUx12HkT2UA+z7JL6ipYrEROijpSygtSNaXZtRTAq5L//6M6AgAA//8DAFBLAQItABQA&#10;BgAIAAAAIQC2gziS/gAAAOEBAAATAAAAAAAAAAAAAAAAAAAAAABbQ29udGVudF9UeXBlc10ueG1s&#10;UEsBAi0AFAAGAAgAAAAhADj9If/WAAAAlAEAAAsAAAAAAAAAAAAAAAAALwEAAF9yZWxzLy5yZWxz&#10;UEsBAi0AFAAGAAgAAAAhAMHxp22SAgAAOwUAAA4AAAAAAAAAAAAAAAAALgIAAGRycy9lMm9Eb2Mu&#10;eG1sUEsBAi0AFAAGAAgAAAAhAPvcSKfiAAAADwEAAA8AAAAAAAAAAAAAAAAA7AQAAGRycy9kb3du&#10;cmV2LnhtbFBLBQYAAAAABAAEAPMAAAD7BQAAAAA=&#10;" fillcolor="#a8d08d [1945]" strokecolor="#507e32" strokeweight="1pt">
                <v:stroke joinstyle="miter"/>
                <v:textbox>
                  <w:txbxContent>
                    <w:p w14:paraId="7ECA7759" w14:textId="5BAA399F" w:rsidR="00F777A1" w:rsidRDefault="00F777A1" w:rsidP="00F777A1">
                      <w:pPr>
                        <w:contextualSpacing/>
                        <w:jc w:val="center"/>
                        <w:rPr>
                          <w:rFonts w:ascii="Verdana" w:hAnsi="Verdana"/>
                          <w:color w:val="CC0099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Verdana" w:hAnsi="Verdana"/>
                          <w:color w:val="CC0099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Charley</w:t>
                      </w:r>
                    </w:p>
                    <w:p w14:paraId="385183F9" w14:textId="2C717D81" w:rsidR="00F777A1" w:rsidRPr="00965781" w:rsidRDefault="00F777A1" w:rsidP="00F777A1">
                      <w:pPr>
                        <w:jc w:val="center"/>
                        <w:rPr>
                          <w:rFonts w:ascii="Verdana" w:hAnsi="Verdana"/>
                          <w:color w:val="C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65781">
                        <w:rPr>
                          <w:rFonts w:ascii="Verdana" w:hAnsi="Verdana"/>
                          <w:b/>
                        </w:rPr>
                        <w:t>Institute of Photography (IOP)</w:t>
                      </w:r>
                    </w:p>
                    <w:p w14:paraId="2A40BE00" w14:textId="77777777" w:rsidR="00F777A1" w:rsidRPr="00504F4C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04F4C">
                        <w:rPr>
                          <w:rFonts w:ascii="Verdana" w:hAnsi="Verdana"/>
                        </w:rPr>
                        <w:t>BA (Hons) Commercial Photography</w:t>
                      </w:r>
                    </w:p>
                    <w:p w14:paraId="10C5D7FA" w14:textId="18E88832" w:rsidR="00F777A1" w:rsidRPr="00504F4C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04F4C">
                        <w:rPr>
                          <w:rFonts w:ascii="Verdana" w:hAnsi="Verdana"/>
                        </w:rPr>
                        <w:t>BA (Hons) Marine &amp; Natural History Photography</w:t>
                      </w:r>
                    </w:p>
                    <w:p w14:paraId="10FB3A5C" w14:textId="2BBDA0D6" w:rsidR="00F777A1" w:rsidRPr="00504F4C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04F4C">
                        <w:rPr>
                          <w:rFonts w:ascii="Verdana" w:hAnsi="Verdana"/>
                        </w:rPr>
                        <w:t>BA (Hons) Photography</w:t>
                      </w:r>
                    </w:p>
                    <w:p w14:paraId="10FA992A" w14:textId="24CFEDD6" w:rsidR="00F777A1" w:rsidRPr="00504F4C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04F4C">
                        <w:rPr>
                          <w:rFonts w:ascii="Verdana" w:hAnsi="Verdana"/>
                        </w:rPr>
                        <w:t>BA (Hons) Press &amp; Editorial Photography</w:t>
                      </w:r>
                    </w:p>
                    <w:p w14:paraId="78D2AD81" w14:textId="57E3F824" w:rsidR="00F777A1" w:rsidRPr="00504F4C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504F4C">
                        <w:rPr>
                          <w:rFonts w:ascii="Verdana" w:hAnsi="Verdana"/>
                          <w:color w:val="000000" w:themeColor="text1"/>
                        </w:rPr>
                        <w:t>MA Creative Education</w:t>
                      </w:r>
                    </w:p>
                    <w:p w14:paraId="4557387B" w14:textId="5FB36F44" w:rsidR="00F777A1" w:rsidRPr="00504F4C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04F4C">
                        <w:rPr>
                          <w:rFonts w:ascii="Verdana" w:hAnsi="Verdana"/>
                          <w:b/>
                        </w:rPr>
                        <w:t>Games Academy</w:t>
                      </w:r>
                    </w:p>
                    <w:p w14:paraId="3E1EA206" w14:textId="77777777" w:rsidR="00F777A1" w:rsidRPr="00504F4C" w:rsidRDefault="00F777A1" w:rsidP="00F777A1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504F4C">
                        <w:rPr>
                          <w:rFonts w:ascii="Verdana" w:hAnsi="Verdana"/>
                        </w:rPr>
                        <w:t>BSc (Hons) Computing for Games</w:t>
                      </w:r>
                    </w:p>
                    <w:p w14:paraId="383A83C4" w14:textId="77777777" w:rsidR="00F777A1" w:rsidRPr="00504F4C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04F4C">
                        <w:rPr>
                          <w:rFonts w:ascii="Verdana" w:hAnsi="Verdana"/>
                        </w:rPr>
                        <w:t>BSc (Hons) Computer Science</w:t>
                      </w:r>
                    </w:p>
                    <w:p w14:paraId="37DDC9E6" w14:textId="01C07D04" w:rsidR="00F777A1" w:rsidRPr="00504F4C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04F4C">
                        <w:rPr>
                          <w:rFonts w:ascii="Verdana" w:hAnsi="Verdana"/>
                        </w:rPr>
                        <w:t>BSc (Hons) Data Science</w:t>
                      </w:r>
                    </w:p>
                    <w:p w14:paraId="52975246" w14:textId="77777777" w:rsidR="00F777A1" w:rsidRPr="00504F4C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04F4C">
                        <w:rPr>
                          <w:rFonts w:ascii="Verdana" w:hAnsi="Verdana"/>
                        </w:rPr>
                        <w:t>BA(Hons) Game Development: Audio</w:t>
                      </w:r>
                    </w:p>
                    <w:p w14:paraId="123C197B" w14:textId="77777777" w:rsidR="00F777A1" w:rsidRPr="00504F4C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04F4C">
                        <w:rPr>
                          <w:rFonts w:ascii="Verdana" w:hAnsi="Verdana"/>
                        </w:rPr>
                        <w:t>BA(Hons) Game Development: Design</w:t>
                      </w:r>
                    </w:p>
                    <w:p w14:paraId="26AA3331" w14:textId="77777777" w:rsidR="00F777A1" w:rsidRPr="00504F4C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04F4C">
                        <w:rPr>
                          <w:rFonts w:ascii="Verdana" w:hAnsi="Verdana"/>
                        </w:rPr>
                        <w:t>BA(Hons) Game Development: Production</w:t>
                      </w:r>
                    </w:p>
                    <w:p w14:paraId="6A7A986B" w14:textId="77777777" w:rsidR="00F777A1" w:rsidRPr="00504F4C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04F4C">
                        <w:rPr>
                          <w:rFonts w:ascii="Verdana" w:hAnsi="Verdana"/>
                        </w:rPr>
                        <w:t>BA(Hons) Game Development: Programming</w:t>
                      </w:r>
                    </w:p>
                    <w:p w14:paraId="7C3634DB" w14:textId="77777777" w:rsidR="00F777A1" w:rsidRPr="00504F4C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04F4C">
                        <w:rPr>
                          <w:rFonts w:ascii="Verdana" w:hAnsi="Verdana"/>
                        </w:rPr>
                        <w:t>BA(Hons) Game Development: Writing</w:t>
                      </w:r>
                    </w:p>
                    <w:p w14:paraId="4696BCA7" w14:textId="77777777" w:rsidR="00F777A1" w:rsidRPr="00504F4C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04F4C">
                        <w:rPr>
                          <w:rFonts w:ascii="Verdana" w:hAnsi="Verdana"/>
                        </w:rPr>
                        <w:t>BSc (Hons) Immersive Computing</w:t>
                      </w:r>
                    </w:p>
                    <w:p w14:paraId="1FD03FB1" w14:textId="77777777" w:rsidR="00F777A1" w:rsidRPr="00504F4C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04F4C">
                        <w:rPr>
                          <w:rFonts w:ascii="Verdana" w:hAnsi="Verdana"/>
                        </w:rPr>
                        <w:t>MA Game Design</w:t>
                      </w:r>
                    </w:p>
                    <w:p w14:paraId="132827CB" w14:textId="03E1DA5C" w:rsidR="00F777A1" w:rsidRPr="0029299F" w:rsidRDefault="00F777A1" w:rsidP="00F777A1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673B4">
                        <w:rPr>
                          <w:rFonts w:ascii="Verdana" w:hAnsi="Verdana"/>
                          <w:b/>
                          <w:color w:val="000000" w:themeColor="text1"/>
                        </w:rPr>
                        <w:t>Academy of Music and Theatre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</w:rPr>
                        <w:t xml:space="preserve"> </w:t>
                      </w:r>
                      <w:r w:rsidRPr="006673B4">
                        <w:rPr>
                          <w:rFonts w:ascii="Verdana" w:hAnsi="Verdana"/>
                          <w:b/>
                          <w:color w:val="000000" w:themeColor="text1"/>
                        </w:rPr>
                        <w:t>(AMATA</w:t>
                      </w:r>
                      <w:r w:rsidR="00ED688F">
                        <w:rPr>
                          <w:rFonts w:ascii="Verdana" w:hAnsi="Verdana"/>
                          <w:b/>
                          <w:color w:val="000000" w:themeColor="text1"/>
                        </w:rPr>
                        <w:t>)</w:t>
                      </w:r>
                    </w:p>
                    <w:p w14:paraId="068B5CF5" w14:textId="77777777" w:rsidR="00F777A1" w:rsidRPr="00324C4A" w:rsidRDefault="00F777A1" w:rsidP="00F777A1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bCs/>
                          <w:color w:val="000000" w:themeColor="text1"/>
                        </w:rPr>
                      </w:pPr>
                      <w:proofErr w:type="spellStart"/>
                      <w:r w:rsidRPr="00324C4A">
                        <w:rPr>
                          <w:rFonts w:ascii="Verdana" w:hAnsi="Verdana"/>
                          <w:bCs/>
                          <w:color w:val="000000" w:themeColor="text1"/>
                        </w:rPr>
                        <w:t>CertHE</w:t>
                      </w:r>
                      <w:proofErr w:type="spellEnd"/>
                      <w:r>
                        <w:rPr>
                          <w:rFonts w:ascii="Verdana" w:hAnsi="Verdana"/>
                          <w:bCs/>
                          <w:color w:val="000000" w:themeColor="text1"/>
                        </w:rPr>
                        <w:t xml:space="preserve"> Music</w:t>
                      </w:r>
                    </w:p>
                    <w:p w14:paraId="2B79DE0D" w14:textId="77777777" w:rsidR="00F777A1" w:rsidRPr="006673B4" w:rsidRDefault="00F777A1" w:rsidP="00F777A1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>BA (Hons) Acting</w:t>
                      </w:r>
                    </w:p>
                    <w:p w14:paraId="7D48514A" w14:textId="77777777" w:rsidR="00F777A1" w:rsidRPr="006673B4" w:rsidRDefault="00F777A1" w:rsidP="00F777A1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>BA (Hons) Creative Music Technology</w:t>
                      </w:r>
                    </w:p>
                    <w:p w14:paraId="5A638967" w14:textId="77777777" w:rsidR="00F777A1" w:rsidRPr="006673B4" w:rsidRDefault="00F777A1" w:rsidP="00F777A1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>BA (Hons) Dance &amp; Choreography</w:t>
                      </w:r>
                    </w:p>
                    <w:p w14:paraId="379B28A2" w14:textId="77777777" w:rsidR="00F777A1" w:rsidRDefault="00F777A1" w:rsidP="00F777A1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>BA (Hons) Music</w:t>
                      </w:r>
                    </w:p>
                    <w:p w14:paraId="56729E20" w14:textId="77777777" w:rsidR="00F777A1" w:rsidRPr="006673B4" w:rsidRDefault="00F777A1" w:rsidP="00F777A1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BA (Hons) Musical Theatre</w:t>
                      </w:r>
                    </w:p>
                    <w:p w14:paraId="06291236" w14:textId="77777777" w:rsidR="00F777A1" w:rsidRPr="006673B4" w:rsidRDefault="00F777A1" w:rsidP="00F777A1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>BA (Hons) Music Theatre &amp; Entertainment Management</w:t>
                      </w:r>
                    </w:p>
                    <w:p w14:paraId="70AC5A43" w14:textId="77777777" w:rsidR="00F777A1" w:rsidRPr="006673B4" w:rsidRDefault="00F777A1" w:rsidP="00F777A1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>BA (Hons) Popular Music</w:t>
                      </w:r>
                    </w:p>
                    <w:p w14:paraId="1F0FA278" w14:textId="77777777" w:rsidR="00F777A1" w:rsidRPr="006673B4" w:rsidRDefault="00F777A1" w:rsidP="00F777A1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>BA (Hons) Theatre &amp; Performance</w:t>
                      </w:r>
                    </w:p>
                    <w:p w14:paraId="35D89F40" w14:textId="77777777" w:rsidR="00F777A1" w:rsidRDefault="00F777A1" w:rsidP="00F777A1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>BA(Hons)Technical Theatre Arts(2yr)</w:t>
                      </w:r>
                      <w:r>
                        <w:rPr>
                          <w:rFonts w:ascii="Verdana" w:hAnsi="Verdana"/>
                          <w:color w:val="000000" w:themeColor="text1"/>
                        </w:rPr>
                        <w:t xml:space="preserve"> </w:t>
                      </w:r>
                    </w:p>
                    <w:p w14:paraId="526222EE" w14:textId="77777777" w:rsidR="00F777A1" w:rsidRDefault="00F777A1" w:rsidP="00F777A1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MA Music Business</w:t>
                      </w:r>
                    </w:p>
                    <w:p w14:paraId="19E2E5A5" w14:textId="77777777" w:rsidR="00F777A1" w:rsidRPr="006673B4" w:rsidRDefault="00F777A1" w:rsidP="00F777A1">
                      <w:pPr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b/>
                          <w:color w:val="000000" w:themeColor="text1"/>
                        </w:rPr>
                        <w:t xml:space="preserve">Fashion &amp; Textiles Institute (FTI) </w:t>
                      </w:r>
                    </w:p>
                    <w:p w14:paraId="3090B4F9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BA (Hons) Costume Design for Film and Television</w:t>
                      </w:r>
                    </w:p>
                    <w:p w14:paraId="3A7B799E" w14:textId="77777777" w:rsidR="00F777A1" w:rsidRPr="006673B4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>BA (Hons</w:t>
                      </w:r>
                      <w:r>
                        <w:rPr>
                          <w:rFonts w:ascii="Verdana" w:hAnsi="Verdana"/>
                          <w:color w:val="000000" w:themeColor="text1"/>
                        </w:rPr>
                        <w:t>)</w:t>
                      </w: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 xml:space="preserve"> Fashion Design </w:t>
                      </w:r>
                    </w:p>
                    <w:p w14:paraId="2DF56EFA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>BA (Hons) Fashion Marketing</w:t>
                      </w:r>
                    </w:p>
                    <w:p w14:paraId="3BAF38B9" w14:textId="77777777" w:rsidR="00F777A1" w:rsidRPr="006673B4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BA (Hons) Fashion Styling &amp; Art Direction</w:t>
                      </w: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 xml:space="preserve"> </w:t>
                      </w:r>
                    </w:p>
                    <w:p w14:paraId="4C1FEB1F" w14:textId="77777777" w:rsidR="00F777A1" w:rsidRPr="006673B4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 xml:space="preserve">BA (Hons) Fashion Photography </w:t>
                      </w:r>
                    </w:p>
                    <w:p w14:paraId="7F8BDCE6" w14:textId="77777777" w:rsidR="00F777A1" w:rsidRPr="006673B4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 xml:space="preserve">BA (Hons) Sportswear Design </w:t>
                      </w:r>
                    </w:p>
                    <w:p w14:paraId="33A65F30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 xml:space="preserve">BA (Hons) Textile Design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2B579A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B4388" wp14:editId="4806CC92">
                <wp:simplePos x="0" y="0"/>
                <wp:positionH relativeFrom="margin">
                  <wp:posOffset>6886575</wp:posOffset>
                </wp:positionH>
                <wp:positionV relativeFrom="paragraph">
                  <wp:posOffset>6067426</wp:posOffset>
                </wp:positionV>
                <wp:extent cx="3048000" cy="276225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48000" cy="27622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C67D29" w14:textId="77777777" w:rsidR="00F777A1" w:rsidRPr="002416D2" w:rsidRDefault="00F777A1" w:rsidP="00F777A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538135" w:themeColor="accent6" w:themeShade="B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416D2">
                              <w:rPr>
                                <w:rFonts w:ascii="Verdana" w:hAnsi="Verdana"/>
                                <w:color w:val="538135" w:themeColor="accent6" w:themeShade="B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Mel</w:t>
                            </w:r>
                          </w:p>
                          <w:p w14:paraId="2327E214" w14:textId="77777777" w:rsidR="00F777A1" w:rsidRPr="00256785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 w:rsidRPr="00256785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Falmouth School of Art (</w:t>
                            </w:r>
                            <w:proofErr w:type="spellStart"/>
                            <w:r w:rsidRPr="00256785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FSoA</w:t>
                            </w:r>
                            <w:proofErr w:type="spellEnd"/>
                            <w:r w:rsidRPr="00256785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  <w:p w14:paraId="4C18CCD1" w14:textId="77777777" w:rsidR="00F777A1" w:rsidRPr="00256785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256785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BA (Hons) Drawing </w:t>
                            </w:r>
                          </w:p>
                          <w:p w14:paraId="6E764690" w14:textId="77777777" w:rsidR="00F777A1" w:rsidRPr="00256785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256785"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Fine Art</w:t>
                            </w:r>
                          </w:p>
                          <w:p w14:paraId="4A7DFDF2" w14:textId="77777777" w:rsidR="00F777A1" w:rsidRPr="00256785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256785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BA (Hons) Illustration </w:t>
                            </w:r>
                          </w:p>
                          <w:p w14:paraId="5E83FBAA" w14:textId="77777777" w:rsidR="00F777A1" w:rsidRPr="00256785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256785">
                              <w:rPr>
                                <w:rFonts w:ascii="Verdana" w:hAnsi="Verdana"/>
                                <w:color w:val="000000" w:themeColor="text1"/>
                              </w:rPr>
                              <w:t>MA Illustration; Authorial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B4388" id="Rectangle: Rounded Corners 14" o:spid="_x0000_s1027" style="position:absolute;margin-left:542.25pt;margin-top:477.75pt;width:240pt;height:217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UYmgIAAEwFAAAOAAAAZHJzL2Uyb0RvYy54bWysVEtvGyEQvlfqf0Dcm11vnTi1so6sWGkr&#10;pUnUpMoZs6wXCRgK2Lvpr+8Aa8dJe6p6QcyDeXzzDReXg1ZkJ5yXYGo6OSkpEYZDI82mpj8erz+c&#10;U+IDMw1TYERNn4Wnl4v37y56OxcVdKAa4QgGMX7e25p2Idh5UXjeCc38CVhh0NiC0yyg6DZF41iP&#10;0bUqqrI8K3pwjXXAhfeoXWUjXaT4bSt4uGtbLwJRNcXaQjpdOtfxLBYXbL5xzHaSj2Wwf6hCM2kw&#10;6SHUigVGtk7+EUpL7sBDG0446ALaVnKResBuJuWbbh46ZkXqBcHx9gCT/39h+e3uwd47hKG3fu7x&#10;GrsYWqdJq6T9gjNNfWGlZEiwPR9gE0MgHJUfy+l5WSK6HG3V7KyqThOwRQ4UA1rnw2cBmsRLTR1s&#10;TfMdh5Nis92ND1gB+u/94hsPSjbXUqkkREKIK+XIjuEoGefChCo9V1v9DZqsP8M6xqGiGkef1dO9&#10;GlMkasVIKeGrJMqQHhuuZqkZhnRsFQvYl7ZNTb3ZUMLUBnnOg0upX732brM+FDgrl6vpLDt1rBG5&#10;jtPjOrL7n1VEDFbMd/lJSpFpqmXAXVFS1zTinRvFjpSJCInE9hHJl2HGWxjWA5HYwiQGipo1NM/3&#10;jjjIC+Etv5aY9ob5cM8cbgBOE7c63OHRKkBUYLxR0oH79Td99EdiopWSHjcKEfu5ZU5Qor4apOyn&#10;yXQaVzAJ09NZhYI7tqyPLWarrwAnPcH/w/J0jf5B7a+tA/2Ey7+MWdHEDMfceTajcBXypuP3wcVy&#10;mdxw7SwLN+bB8j23I+CPwxNzdqRnQGbfwn772PwNQbNvxNzAchuglYm9L7jiTKOAK5umO34v8U84&#10;lpPXyye4+A0AAP//AwBQSwMEFAAGAAgAAAAhALMgoq/gAAAADgEAAA8AAABkcnMvZG93bnJldi54&#10;bWxMj0FPwzAMhe9I/IfISFwQS4FlWkvTaUKCKzCQoLe0MW2hcaom2wq/HvcEt/fsp+fP+WZyvTjg&#10;GDpPGq4WCQik2tuOGg2vL/eXaxAhGrKm94QavjHApjg9yU1m/ZGe8bCLjeASCpnR0MY4ZFKGukVn&#10;wsIPSLz78KMzke3YSDuaI5e7Xl4nyUo60xFfaM2Ady3WX7u90/BYblP1jvYhXVY/sSwv6OnTvWl9&#10;fjZtb0FEnOJfGGZ8RoeCmSq/JxtEzz5ZLxVnNaRKsZgjajWPKlY3aaJAFrn8/0bxCwAA//8DAFBL&#10;AQItABQABgAIAAAAIQC2gziS/gAAAOEBAAATAAAAAAAAAAAAAAAAAAAAAABbQ29udGVudF9UeXBl&#10;c10ueG1sUEsBAi0AFAAGAAgAAAAhADj9If/WAAAAlAEAAAsAAAAAAAAAAAAAAAAALwEAAF9yZWxz&#10;Ly5yZWxzUEsBAi0AFAAGAAgAAAAhANNd1RiaAgAATAUAAA4AAAAAAAAAAAAAAAAALgIAAGRycy9l&#10;Mm9Eb2MueG1sUEsBAi0AFAAGAAgAAAAhALMgoq/gAAAADgEAAA8AAAAAAAAAAAAAAAAA9AQAAGRy&#10;cy9kb3ducmV2LnhtbFBLBQYAAAAABAAEAPMAAAABBgAAAAA=&#10;" fillcolor="#f4b083 [1941]" strokecolor="#507e32" strokeweight="1pt">
                <v:stroke joinstyle="miter"/>
                <v:textbox>
                  <w:txbxContent>
                    <w:p w14:paraId="07C67D29" w14:textId="77777777" w:rsidR="00F777A1" w:rsidRPr="002416D2" w:rsidRDefault="00F777A1" w:rsidP="00F777A1">
                      <w:pPr>
                        <w:spacing w:after="0"/>
                        <w:jc w:val="center"/>
                        <w:rPr>
                          <w:rFonts w:ascii="Verdana" w:hAnsi="Verdana"/>
                          <w:color w:val="538135" w:themeColor="accent6" w:themeShade="B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416D2">
                        <w:rPr>
                          <w:rFonts w:ascii="Verdana" w:hAnsi="Verdana"/>
                          <w:color w:val="538135" w:themeColor="accent6" w:themeShade="B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Mel</w:t>
                      </w:r>
                    </w:p>
                    <w:p w14:paraId="2327E214" w14:textId="77777777" w:rsidR="00F777A1" w:rsidRPr="00256785" w:rsidRDefault="00F777A1" w:rsidP="00F777A1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 w:rsidRPr="00256785">
                        <w:rPr>
                          <w:rFonts w:ascii="Verdana" w:hAnsi="Verdana"/>
                          <w:b/>
                          <w:color w:val="000000" w:themeColor="text1"/>
                        </w:rPr>
                        <w:t>Falmouth School of Art (</w:t>
                      </w:r>
                      <w:proofErr w:type="spellStart"/>
                      <w:r w:rsidRPr="00256785">
                        <w:rPr>
                          <w:rFonts w:ascii="Verdana" w:hAnsi="Verdana"/>
                          <w:b/>
                          <w:color w:val="000000" w:themeColor="text1"/>
                        </w:rPr>
                        <w:t>FSoA</w:t>
                      </w:r>
                      <w:proofErr w:type="spellEnd"/>
                      <w:r w:rsidRPr="00256785">
                        <w:rPr>
                          <w:rFonts w:ascii="Verdana" w:hAnsi="Verdana"/>
                          <w:b/>
                          <w:color w:val="000000" w:themeColor="text1"/>
                        </w:rPr>
                        <w:t>)</w:t>
                      </w:r>
                    </w:p>
                    <w:p w14:paraId="4C18CCD1" w14:textId="77777777" w:rsidR="00F777A1" w:rsidRPr="00256785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256785">
                        <w:rPr>
                          <w:rFonts w:ascii="Verdana" w:hAnsi="Verdana"/>
                          <w:color w:val="000000" w:themeColor="text1"/>
                        </w:rPr>
                        <w:t xml:space="preserve">BA (Hons) Drawing </w:t>
                      </w:r>
                    </w:p>
                    <w:p w14:paraId="6E764690" w14:textId="77777777" w:rsidR="00F777A1" w:rsidRPr="00256785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256785">
                        <w:rPr>
                          <w:rFonts w:ascii="Verdana" w:hAnsi="Verdana"/>
                          <w:color w:val="000000" w:themeColor="text1"/>
                        </w:rPr>
                        <w:t>BA (Hons) Fine Art</w:t>
                      </w:r>
                    </w:p>
                    <w:p w14:paraId="4A7DFDF2" w14:textId="77777777" w:rsidR="00F777A1" w:rsidRPr="00256785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256785">
                        <w:rPr>
                          <w:rFonts w:ascii="Verdana" w:hAnsi="Verdana"/>
                          <w:color w:val="000000" w:themeColor="text1"/>
                        </w:rPr>
                        <w:t xml:space="preserve">BA (Hons) Illustration </w:t>
                      </w:r>
                    </w:p>
                    <w:p w14:paraId="5E83FBAA" w14:textId="77777777" w:rsidR="00F777A1" w:rsidRPr="00256785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256785">
                        <w:rPr>
                          <w:rFonts w:ascii="Verdana" w:hAnsi="Verdana"/>
                          <w:color w:val="000000" w:themeColor="text1"/>
                        </w:rPr>
                        <w:t>MA Illustration; Authorial Practice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2B579A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DE5FD4B" wp14:editId="1E1907A8">
                <wp:simplePos x="0" y="0"/>
                <wp:positionH relativeFrom="margin">
                  <wp:posOffset>-733425</wp:posOffset>
                </wp:positionH>
                <wp:positionV relativeFrom="paragraph">
                  <wp:posOffset>-809624</wp:posOffset>
                </wp:positionV>
                <wp:extent cx="3648075" cy="918210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9182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8D13F" w14:textId="77777777" w:rsidR="00F777A1" w:rsidRPr="005627DE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ED7D31" w:themeColor="accent2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6376E">
                              <w:rPr>
                                <w:rFonts w:ascii="Verdana" w:hAnsi="Verdana"/>
                                <w:color w:val="C0000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Michelle</w:t>
                            </w:r>
                          </w:p>
                          <w:p w14:paraId="6AD02FC8" w14:textId="77777777" w:rsidR="00F777A1" w:rsidRPr="006673B4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b/>
                              </w:rPr>
                              <w:t>School of Communication Design (</w:t>
                            </w:r>
                            <w:proofErr w:type="spellStart"/>
                            <w:r w:rsidRPr="006673B4">
                              <w:rPr>
                                <w:rFonts w:ascii="Verdana" w:hAnsi="Verdana"/>
                                <w:b/>
                              </w:rPr>
                              <w:t>SoCD</w:t>
                            </w:r>
                            <w:proofErr w:type="spellEnd"/>
                            <w:r w:rsidRPr="006673B4">
                              <w:rPr>
                                <w:rFonts w:ascii="Verdana" w:hAnsi="Verdana"/>
                                <w:b/>
                              </w:rPr>
                              <w:t xml:space="preserve">) </w:t>
                            </w:r>
                          </w:p>
                          <w:p w14:paraId="4FC5F9F3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Creative Advertising </w:t>
                            </w:r>
                          </w:p>
                          <w:p w14:paraId="7912C780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Creative Writing </w:t>
                            </w:r>
                          </w:p>
                          <w:p w14:paraId="607C6CBD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English </w:t>
                            </w:r>
                          </w:p>
                          <w:p w14:paraId="20647697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English with Creative Writing </w:t>
                            </w:r>
                          </w:p>
                          <w:p w14:paraId="49262FDC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English and Journalism </w:t>
                            </w:r>
                          </w:p>
                          <w:p w14:paraId="5906DCD1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Graphic Design </w:t>
                            </w:r>
                          </w:p>
                          <w:p w14:paraId="77522C38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Journalism </w:t>
                            </w:r>
                          </w:p>
                          <w:p w14:paraId="26774892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Journalism &amp; Communications </w:t>
                            </w:r>
                          </w:p>
                          <w:p w14:paraId="4927D5FD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Journalism and Creative Writing </w:t>
                            </w:r>
                          </w:p>
                          <w:p w14:paraId="184939A8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>BA (Hons) Marketing Communication</w:t>
                            </w:r>
                          </w:p>
                          <w:p w14:paraId="4C35A757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Publishing and Communications </w:t>
                            </w:r>
                          </w:p>
                          <w:p w14:paraId="41618F1E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MA Communication Design </w:t>
                            </w:r>
                          </w:p>
                          <w:p w14:paraId="56BC5BEC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MA Creative Advertising </w:t>
                            </w:r>
                          </w:p>
                          <w:p w14:paraId="131F4767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MA Graphic Design </w:t>
                            </w:r>
                          </w:p>
                          <w:p w14:paraId="3202E5A7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>MA Professional Writing</w:t>
                            </w:r>
                          </w:p>
                          <w:p w14:paraId="34310A17" w14:textId="77777777" w:rsidR="00F777A1" w:rsidRPr="00256785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256785">
                              <w:rPr>
                                <w:rFonts w:ascii="Verdana" w:hAnsi="Verdana"/>
                                <w:b/>
                              </w:rPr>
                              <w:t xml:space="preserve">School of Architecture Design &amp; Interiors (SADI) </w:t>
                            </w:r>
                          </w:p>
                          <w:p w14:paraId="585CE6B3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>BA (Hons) Architecture</w:t>
                            </w:r>
                          </w:p>
                          <w:p w14:paraId="7F0B52C4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BSC (Hons) Architectural Design &amp; Technology </w:t>
                            </w:r>
                          </w:p>
                          <w:p w14:paraId="70731F10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Interior Design </w:t>
                            </w:r>
                          </w:p>
                          <w:p w14:paraId="0B7B9E61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Sustainable Product Design </w:t>
                            </w:r>
                          </w:p>
                          <w:p w14:paraId="2077A291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F777A1">
                              <w:rPr>
                                <w:rFonts w:ascii="Verdana" w:hAnsi="Verdana"/>
                              </w:rPr>
                              <w:t>MArch</w:t>
                            </w:r>
                            <w:proofErr w:type="spellEnd"/>
                            <w:r w:rsidRPr="00F777A1">
                              <w:rPr>
                                <w:rFonts w:ascii="Verdana" w:hAnsi="Verdana"/>
                              </w:rPr>
                              <w:t xml:space="preserve"> Architecture </w:t>
                            </w:r>
                          </w:p>
                          <w:p w14:paraId="28A4586A" w14:textId="77777777" w:rsidR="00F777A1" w:rsidRPr="00256785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Cornwall Business School</w:t>
                            </w:r>
                          </w:p>
                          <w:p w14:paraId="43E095C7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BA (Hons) Business &amp; Entrepreneurship </w:t>
                            </w:r>
                          </w:p>
                          <w:p w14:paraId="19DEC0C5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BSc (Hons) Business &amp; Digital Marketing (2yr) </w:t>
                            </w:r>
                          </w:p>
                          <w:p w14:paraId="1196185E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  <w:color w:val="000000" w:themeColor="text1"/>
                              </w:rPr>
                              <w:t>BSc Business &amp; Management (2yr)</w:t>
                            </w:r>
                          </w:p>
                          <w:p w14:paraId="4631769C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BA (Hons) Sustainable Festival Management (2yr) </w:t>
                            </w:r>
                          </w:p>
                          <w:p w14:paraId="72A01BCE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Sustainable Tourism Management (2yr)</w:t>
                            </w:r>
                          </w:p>
                          <w:p w14:paraId="0357A593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Creative Events Management</w:t>
                            </w:r>
                          </w:p>
                          <w:p w14:paraId="5477B611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MSc Entrepreneurship (Launchpad) </w:t>
                            </w:r>
                          </w:p>
                          <w:p w14:paraId="0F9096D3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  <w:color w:val="000000" w:themeColor="text1"/>
                              </w:rPr>
                              <w:t>MA Business Finance Innovation</w:t>
                            </w:r>
                          </w:p>
                          <w:p w14:paraId="38F6DEAA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  <w:color w:val="000000" w:themeColor="text1"/>
                              </w:rPr>
                              <w:t>MA Leasing &amp; Asset Finance</w:t>
                            </w:r>
                          </w:p>
                          <w:p w14:paraId="71C8FA91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  <w:color w:val="000000" w:themeColor="text1"/>
                              </w:rPr>
                              <w:t>MA Music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5FD4B" id="Rectangle: Rounded Corners 2" o:spid="_x0000_s1028" style="position:absolute;margin-left:-57.75pt;margin-top:-63.75pt;width:287.25pt;height:723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7/ElAIAAEIFAAAOAAAAZHJzL2Uyb0RvYy54bWysVMlu2zAQvRfoPxC8N5JcJ3aMyIERI0WB&#10;tAmaFDmPKdIiwK0kbSn9+g4pb0l6KqoDNRtneTPDq+teK7LlPkhralqdlZRww2wjzbqmP59uP00p&#10;CRFMA8oaXtMXHuj1/OOHq87N+Mi2VjXcE3RiwqxzNW1jdLOiCKzlGsKZddygUlivISLr10XjoUPv&#10;WhWjsrwoOusb5y3jIaB0OSjpPPsXgrN4L0TgkaiaYm4xnz6fq3QW8yuYrT24VrJdGvAPWWiQBoMe&#10;XC0hAtl4+c6VlszbYEU8Y1YXVgjJeK4Bq6nKN9U8tuB4rgXBCe4AU/h/btn37aN78AhD58IsIJmq&#10;6IXX6Y/5kT6D9XIAi/eRMBR+vhhPy8k5JQx1l9V0VJUZzuJ43fkQv3CrSSJq6u3GND+wJRkp2N6F&#10;iHHRfm+XQgarZHMrlcpMGgN+ozzZAjYQGOMmVvm62uhvthnk4xK/oZUoxoYP4ou9GEPkgUqecsBX&#10;QZQhHY7uaII+CAMcQqEgIqldU9Ng1pSAWuN0s+hz6Fe3g1+vDglOysVyPBmMWmj4kMf5aR6D+fss&#10;EgZLCO1wJYcYKtIy4oYoqWs6TY72ICuTEOJ5xndIHluYqNiveiKxhFFylCQr27w8eOLtsAbBsVuJ&#10;Ye8gxAfwOPcIAO5yvMdDKIuo2B1FSWv977/Jkz2OI2op6XCPELFfG/CcEvXV4KBeVuNxWrzMjM8n&#10;I2T8qWZ1qjEbfWOx0xW+Go5lMtlHtSeFt/oZV36RoqIKDMPYQ292zE0c9hsfDcYXi2yGy+Yg3plH&#10;x5LzhFwC/Kl/Bu924xlxsr/b/c7B7M2ADrbpprGLTbRC5uk94oo9TQwuau7u7lFJL8Epn62OT9/8&#10;DwAAAP//AwBQSwMEFAAGAAgAAAAhACqPLPThAAAADgEAAA8AAABkcnMvZG93bnJldi54bWxMj81O&#10;wzAQhO9IvIO1SNxaJ4VACHGqih8hcahE6KFHNzZxhL2ObKcNb8/2BLcZ7afZmXo9O8uOOsTBo4B8&#10;mQHT2Hk1YC9g9/m6KIHFJFFJ61EL+NER1s3lRS0r5U/4oY9t6hmFYKykAJPSWHEeO6OdjEs/aqTb&#10;lw9OJrKh5yrIE4U7y1dZdsedHJA+GDnqJ6O773ZyAra8d/sybGyrXt7jm8GteU6TENdX8+YRWNJz&#10;+oPhXJ+qQ0OdDn5CFZkVsMjzoiD2rFb3pIi5LR5o34Hgm7wsgDc1/z+j+QUAAP//AwBQSwECLQAU&#10;AAYACAAAACEAtoM4kv4AAADhAQAAEwAAAAAAAAAAAAAAAAAAAAAAW0NvbnRlbnRfVHlwZXNdLnht&#10;bFBLAQItABQABgAIAAAAIQA4/SH/1gAAAJQBAAALAAAAAAAAAAAAAAAAAC8BAABfcmVscy8ucmVs&#10;c1BLAQItABQABgAIAAAAIQC1T7/ElAIAAEIFAAAOAAAAAAAAAAAAAAAAAC4CAABkcnMvZTJvRG9j&#10;LnhtbFBLAQItABQABgAIAAAAIQAqjyz04QAAAA4BAAAPAAAAAAAAAAAAAAAAAO4EAABkcnMvZG93&#10;bnJldi54bWxQSwUGAAAAAAQABADzAAAA/AUAAAAA&#10;" fillcolor="#b4c6e7 [1300]" strokecolor="#507e32" strokeweight="1pt">
                <v:stroke joinstyle="miter"/>
                <v:textbox>
                  <w:txbxContent>
                    <w:p w14:paraId="1B88D13F" w14:textId="77777777" w:rsidR="00F777A1" w:rsidRPr="005627DE" w:rsidRDefault="00F777A1" w:rsidP="00F777A1">
                      <w:pPr>
                        <w:jc w:val="center"/>
                        <w:rPr>
                          <w:rFonts w:ascii="Verdana" w:hAnsi="Verdana"/>
                          <w:color w:val="ED7D31" w:themeColor="accent2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6376E">
                        <w:rPr>
                          <w:rFonts w:ascii="Verdana" w:hAnsi="Verdana"/>
                          <w:color w:val="C0000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Michelle</w:t>
                      </w:r>
                    </w:p>
                    <w:p w14:paraId="6AD02FC8" w14:textId="77777777" w:rsidR="00F777A1" w:rsidRPr="006673B4" w:rsidRDefault="00F777A1" w:rsidP="00F777A1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73B4">
                        <w:rPr>
                          <w:rFonts w:ascii="Verdana" w:hAnsi="Verdana"/>
                          <w:b/>
                        </w:rPr>
                        <w:t>School of Communication Design (</w:t>
                      </w:r>
                      <w:proofErr w:type="spellStart"/>
                      <w:r w:rsidRPr="006673B4">
                        <w:rPr>
                          <w:rFonts w:ascii="Verdana" w:hAnsi="Verdana"/>
                          <w:b/>
                        </w:rPr>
                        <w:t>SoCD</w:t>
                      </w:r>
                      <w:proofErr w:type="spellEnd"/>
                      <w:r w:rsidRPr="006673B4">
                        <w:rPr>
                          <w:rFonts w:ascii="Verdana" w:hAnsi="Verdana"/>
                          <w:b/>
                        </w:rPr>
                        <w:t xml:space="preserve">) </w:t>
                      </w:r>
                    </w:p>
                    <w:p w14:paraId="4FC5F9F3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Creative Advertising </w:t>
                      </w:r>
                    </w:p>
                    <w:p w14:paraId="7912C780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Creative Writing </w:t>
                      </w:r>
                    </w:p>
                    <w:p w14:paraId="607C6CBD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English </w:t>
                      </w:r>
                    </w:p>
                    <w:p w14:paraId="20647697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English with Creative Writing </w:t>
                      </w:r>
                    </w:p>
                    <w:p w14:paraId="49262FDC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English and Journalism </w:t>
                      </w:r>
                    </w:p>
                    <w:p w14:paraId="5906DCD1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Graphic Design </w:t>
                      </w:r>
                    </w:p>
                    <w:p w14:paraId="77522C38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Journalism </w:t>
                      </w:r>
                    </w:p>
                    <w:p w14:paraId="26774892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Journalism &amp; Communications </w:t>
                      </w:r>
                    </w:p>
                    <w:p w14:paraId="4927D5FD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Journalism and Creative Writing </w:t>
                      </w:r>
                    </w:p>
                    <w:p w14:paraId="184939A8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>BA (Hons) Marketing Communication</w:t>
                      </w:r>
                    </w:p>
                    <w:p w14:paraId="4C35A757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Publishing and Communications </w:t>
                      </w:r>
                    </w:p>
                    <w:p w14:paraId="41618F1E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MA Communication Design </w:t>
                      </w:r>
                    </w:p>
                    <w:p w14:paraId="56BC5BEC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MA Creative Advertising </w:t>
                      </w:r>
                    </w:p>
                    <w:p w14:paraId="131F4767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MA Graphic Design </w:t>
                      </w:r>
                    </w:p>
                    <w:p w14:paraId="3202E5A7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>MA Professional Writing</w:t>
                      </w:r>
                    </w:p>
                    <w:p w14:paraId="34310A17" w14:textId="77777777" w:rsidR="00F777A1" w:rsidRPr="00256785" w:rsidRDefault="00F777A1" w:rsidP="00F777A1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256785">
                        <w:rPr>
                          <w:rFonts w:ascii="Verdana" w:hAnsi="Verdana"/>
                          <w:b/>
                        </w:rPr>
                        <w:t xml:space="preserve">School of Architecture Design &amp; Interiors (SADI) </w:t>
                      </w:r>
                    </w:p>
                    <w:p w14:paraId="585CE6B3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>BA (Hons) Architecture</w:t>
                      </w:r>
                    </w:p>
                    <w:p w14:paraId="7F0B52C4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BSC (Hons) Architectural Design &amp; Technology </w:t>
                      </w:r>
                    </w:p>
                    <w:p w14:paraId="70731F10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Interior Design </w:t>
                      </w:r>
                    </w:p>
                    <w:p w14:paraId="0B7B9E61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Sustainable Product Design </w:t>
                      </w:r>
                    </w:p>
                    <w:p w14:paraId="2077A291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proofErr w:type="spellStart"/>
                      <w:r w:rsidRPr="00F777A1">
                        <w:rPr>
                          <w:rFonts w:ascii="Verdana" w:hAnsi="Verdana"/>
                        </w:rPr>
                        <w:t>MArch</w:t>
                      </w:r>
                      <w:proofErr w:type="spellEnd"/>
                      <w:r w:rsidRPr="00F777A1">
                        <w:rPr>
                          <w:rFonts w:ascii="Verdana" w:hAnsi="Verdana"/>
                        </w:rPr>
                        <w:t xml:space="preserve"> Architecture </w:t>
                      </w:r>
                    </w:p>
                    <w:p w14:paraId="28A4586A" w14:textId="77777777" w:rsidR="00F777A1" w:rsidRPr="00256785" w:rsidRDefault="00F777A1" w:rsidP="00F777A1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</w:rPr>
                        <w:t>Cornwall Business School</w:t>
                      </w:r>
                    </w:p>
                    <w:p w14:paraId="43E095C7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F777A1">
                        <w:rPr>
                          <w:rFonts w:ascii="Verdana" w:hAnsi="Verdana"/>
                          <w:color w:val="000000" w:themeColor="text1"/>
                        </w:rPr>
                        <w:t xml:space="preserve">BA (Hons) Business &amp; Entrepreneurship </w:t>
                      </w:r>
                    </w:p>
                    <w:p w14:paraId="19DEC0C5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F777A1">
                        <w:rPr>
                          <w:rFonts w:ascii="Verdana" w:hAnsi="Verdana"/>
                          <w:color w:val="000000" w:themeColor="text1"/>
                        </w:rPr>
                        <w:t xml:space="preserve">BSc (Hons) Business &amp; Digital Marketing (2yr) </w:t>
                      </w:r>
                    </w:p>
                    <w:p w14:paraId="1196185E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F777A1">
                        <w:rPr>
                          <w:rFonts w:ascii="Verdana" w:hAnsi="Verdana"/>
                          <w:color w:val="000000" w:themeColor="text1"/>
                        </w:rPr>
                        <w:t>BSc Business &amp; Management (2yr)</w:t>
                      </w:r>
                    </w:p>
                    <w:p w14:paraId="4631769C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F777A1">
                        <w:rPr>
                          <w:rFonts w:ascii="Verdana" w:hAnsi="Verdana"/>
                          <w:color w:val="000000" w:themeColor="text1"/>
                        </w:rPr>
                        <w:t xml:space="preserve">BA (Hons) Sustainable Festival Management (2yr) </w:t>
                      </w:r>
                    </w:p>
                    <w:p w14:paraId="72A01BCE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F777A1">
                        <w:rPr>
                          <w:rFonts w:ascii="Verdana" w:hAnsi="Verdana"/>
                          <w:color w:val="000000" w:themeColor="text1"/>
                        </w:rPr>
                        <w:t>BA (Hons) Sustainable Tourism Management (2yr)</w:t>
                      </w:r>
                    </w:p>
                    <w:p w14:paraId="0357A593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F777A1">
                        <w:rPr>
                          <w:rFonts w:ascii="Verdana" w:hAnsi="Verdana"/>
                          <w:color w:val="000000" w:themeColor="text1"/>
                        </w:rPr>
                        <w:t>BA (Hons) Creative Events Management</w:t>
                      </w:r>
                    </w:p>
                    <w:p w14:paraId="5477B611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F777A1">
                        <w:rPr>
                          <w:rFonts w:ascii="Verdana" w:hAnsi="Verdana"/>
                          <w:color w:val="000000" w:themeColor="text1"/>
                        </w:rPr>
                        <w:t xml:space="preserve">MSc Entrepreneurship (Launchpad) </w:t>
                      </w:r>
                    </w:p>
                    <w:p w14:paraId="0F9096D3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F777A1">
                        <w:rPr>
                          <w:rFonts w:ascii="Verdana" w:hAnsi="Verdana"/>
                          <w:color w:val="000000" w:themeColor="text1"/>
                        </w:rPr>
                        <w:t>MA Business Finance Innovation</w:t>
                      </w:r>
                    </w:p>
                    <w:p w14:paraId="38F6DEAA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F777A1">
                        <w:rPr>
                          <w:rFonts w:ascii="Verdana" w:hAnsi="Verdana"/>
                          <w:color w:val="000000" w:themeColor="text1"/>
                        </w:rPr>
                        <w:t>MA Leasing &amp; Asset Finance</w:t>
                      </w:r>
                    </w:p>
                    <w:p w14:paraId="71C8FA91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F777A1">
                        <w:rPr>
                          <w:rFonts w:ascii="Verdana" w:hAnsi="Verdana"/>
                          <w:color w:val="000000" w:themeColor="text1"/>
                        </w:rPr>
                        <w:t>MA Music Business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2B579A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E816209" wp14:editId="11F17623">
                <wp:simplePos x="0" y="0"/>
                <wp:positionH relativeFrom="page">
                  <wp:posOffset>7658100</wp:posOffset>
                </wp:positionH>
                <wp:positionV relativeFrom="paragraph">
                  <wp:posOffset>4124325</wp:posOffset>
                </wp:positionV>
                <wp:extent cx="3409950" cy="180022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800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D91CC5" w14:textId="11728E9E" w:rsidR="00B879A4" w:rsidRPr="00E70F76" w:rsidRDefault="00655EEA" w:rsidP="00B879A4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0F76">
                              <w:rPr>
                                <w:rFonts w:ascii="Verdana" w:hAnsi="Verdan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Students – </w:t>
                            </w:r>
                            <w:hyperlink r:id="rId7" w:history="1">
                              <w:r w:rsidRPr="00E70F76">
                                <w:rPr>
                                  <w:rStyle w:val="Hyperlink"/>
                                  <w:rFonts w:ascii="Verdana" w:hAnsi="Verdana"/>
                                  <w:sz w:val="28"/>
                                  <w:szCs w:val="28"/>
                                </w:rPr>
                                <w:t>Accessibility@fxplus.ac.uk</w:t>
                              </w:r>
                            </w:hyperlink>
                          </w:p>
                          <w:p w14:paraId="3B2FB75A" w14:textId="77777777" w:rsidR="00E70F76" w:rsidRDefault="00E70F76" w:rsidP="00B879A4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1CA00F2" w14:textId="5DC3CA2B" w:rsidR="00655EEA" w:rsidRPr="00E70F76" w:rsidRDefault="00655EEA" w:rsidP="00B879A4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0F76">
                              <w:rPr>
                                <w:rFonts w:ascii="Verdana" w:hAnsi="Verdana"/>
                                <w:color w:val="000000" w:themeColor="text1"/>
                                <w:sz w:val="28"/>
                                <w:szCs w:val="28"/>
                              </w:rPr>
                              <w:t>Staff</w:t>
                            </w:r>
                            <w:r w:rsidR="00E70F76">
                              <w:rPr>
                                <w:rFonts w:ascii="Verdana" w:hAnsi="Verdan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hyperlink r:id="rId8" w:history="1">
                              <w:r w:rsidR="00E70F76" w:rsidRPr="000C6A37">
                                <w:rPr>
                                  <w:rStyle w:val="Hyperlink"/>
                                  <w:rFonts w:ascii="Verdana" w:hAnsi="Verdana"/>
                                  <w:sz w:val="28"/>
                                  <w:szCs w:val="28"/>
                                </w:rPr>
                                <w:t>AccessibilityAdmin@fxplus.ac.uk</w:t>
                              </w:r>
                            </w:hyperlink>
                          </w:p>
                          <w:p w14:paraId="31EE6CA1" w14:textId="77777777" w:rsidR="00AA0429" w:rsidRPr="00B879A4" w:rsidRDefault="00AA0429" w:rsidP="00B879A4">
                            <w:pPr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16209" id="Rectangle: Rounded Corners 12" o:spid="_x0000_s1029" style="position:absolute;margin-left:603pt;margin-top:324.75pt;width:268.5pt;height:141.7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xrlAIAAEIFAAAOAAAAZHJzL2Uyb0RvYy54bWysVEtvGyEQvlfqf0Dcm107dpxYWUdWrFSV&#10;0sRqUuWMWdaLBAwF7HX66zvA+pGkp6p7YOfFPL6Z4fpmpxXZCuclmIoOzkpKhOFQS7Ou6M/nuy+X&#10;lPjATM0UGFHRV+Hpzezzp+vOTsUQWlC1cASdGD/tbEXbEOy0KDxvhWb+DKwwqGzAaRaQdeuidqxD&#10;71oVw7K8KDpwtXXAhfcoXWQlnSX/TSN4eGwaLwJRFcXcQjpdOlfxLGbXbLp2zLaS92mwf8hCM2kw&#10;6MHVggVGNk5+cKUld+ChCWccdAFNI7lINWA1g/JdNU8tsyLVguB4e4DJ/z+3/GH7ZJcOYeisn3ok&#10;YxW7xun4x/zILoH1egBL7ALhKDwflVdXY8SUo25wWZbD4TjCWRyvW+fDVwGaRKKiDjam/oEtSUix&#10;7b0P2X5vF0N6ULK+k0olJo6BuFWObBk2kHEuTBik62qjv0Od5aMSv9xKFGPDs/hiL8aU0kBFTynB&#10;N0GUIR1WMJygD8IZDmGjWEBS27qi3qwpYWqN082DS6Hf3PZuvTokOCnni9EkG7WsFjmP8Wke2fxj&#10;FhGDBfNtvpJC5Iq0DLghSuqKIsj49SArExESacZ7JI8tjFTYrXZEYgnn8UaUrKB+XTriIK+Bt/xO&#10;Yth75sOSOZx7BAB3OTzi0ShAVKCnKGnB/f6bPNrjOKKWkg73CBH7tWFOUKK+GRzUq8FoFBcvMaPx&#10;ZIiMO9WsTjVmo28BOz3AV8PyREb7oPZk40C/4MrPY1RUMcMxdu5Nz9yGvN/4aHAxnyczXDbLwr15&#10;sjw6j8hFwJ93L8zZfjwDTvYD7HeOTd8NaLaNNw3MNwEamab3iCv2NDK4qKm7/aMSX4JTPlkdn77Z&#10;HwAAAP//AwBQSwMEFAAGAAgAAAAhAP2FPPLhAAAADQEAAA8AAABkcnMvZG93bnJldi54bWxMj81O&#10;wzAQhO9IvIO1SNyoQ1tCG+JUFT9C6qESgQNHN17iCHsdxU4b3p7tCW47u6PZb8rN5J044hC7QApu&#10;ZxkIpCaYjloFH+8vNysQMWky2gVCBT8YYVNdXpS6MOFEb3isUys4hGKhFdiU+kLK2Fj0Os5Cj8S3&#10;rzB4nVgOrTSDPnG4d3KeZbn0uiP+YHWPjxab73r0Cvay9Z+rYetq87yLr5b29imNSl1fTdsHEAmn&#10;9GeGMz6jQ8VMhzCSicKxnmc5l0kK8uX6DsTZcr9c8OqgYL3gQVal/N+i+gUAAP//AwBQSwECLQAU&#10;AAYACAAAACEAtoM4kv4AAADhAQAAEwAAAAAAAAAAAAAAAAAAAAAAW0NvbnRlbnRfVHlwZXNdLnht&#10;bFBLAQItABQABgAIAAAAIQA4/SH/1gAAAJQBAAALAAAAAAAAAAAAAAAAAC8BAABfcmVscy8ucmVs&#10;c1BLAQItABQABgAIAAAAIQBKWrxrlAIAAEIFAAAOAAAAAAAAAAAAAAAAAC4CAABkcnMvZTJvRG9j&#10;LnhtbFBLAQItABQABgAIAAAAIQD9hTzy4QAAAA0BAAAPAAAAAAAAAAAAAAAAAO4EAABkcnMvZG93&#10;bnJldi54bWxQSwUGAAAAAAQABADzAAAA/AUAAAAA&#10;" fillcolor="#b4c6e7 [1300]" strokecolor="#507e32" strokeweight="1pt">
                <v:stroke joinstyle="miter"/>
                <v:textbox>
                  <w:txbxContent>
                    <w:p w14:paraId="36D91CC5" w14:textId="11728E9E" w:rsidR="00B879A4" w:rsidRPr="00E70F76" w:rsidRDefault="00655EEA" w:rsidP="00B879A4">
                      <w:pPr>
                        <w:rPr>
                          <w:rFonts w:ascii="Verdana" w:hAnsi="Verdana"/>
                          <w:color w:val="000000" w:themeColor="text1"/>
                          <w:sz w:val="28"/>
                          <w:szCs w:val="28"/>
                        </w:rPr>
                      </w:pPr>
                      <w:r w:rsidRPr="00E70F76">
                        <w:rPr>
                          <w:rFonts w:ascii="Verdana" w:hAnsi="Verdana"/>
                          <w:color w:val="000000" w:themeColor="text1"/>
                          <w:sz w:val="28"/>
                          <w:szCs w:val="28"/>
                        </w:rPr>
                        <w:t xml:space="preserve">Students – </w:t>
                      </w:r>
                      <w:hyperlink r:id="rId9" w:history="1">
                        <w:r w:rsidRPr="00E70F76">
                          <w:rPr>
                            <w:rStyle w:val="Hyperlink"/>
                            <w:rFonts w:ascii="Verdana" w:hAnsi="Verdana"/>
                            <w:sz w:val="28"/>
                            <w:szCs w:val="28"/>
                          </w:rPr>
                          <w:t>Accessibility@fxplus.ac.uk</w:t>
                        </w:r>
                      </w:hyperlink>
                    </w:p>
                    <w:p w14:paraId="3B2FB75A" w14:textId="77777777" w:rsidR="00E70F76" w:rsidRDefault="00E70F76" w:rsidP="00B879A4">
                      <w:pPr>
                        <w:rPr>
                          <w:rFonts w:ascii="Verdana" w:hAnsi="Verdana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1CA00F2" w14:textId="5DC3CA2B" w:rsidR="00655EEA" w:rsidRPr="00E70F76" w:rsidRDefault="00655EEA" w:rsidP="00B879A4">
                      <w:pPr>
                        <w:rPr>
                          <w:rFonts w:ascii="Verdana" w:hAnsi="Verdana"/>
                          <w:color w:val="000000" w:themeColor="text1"/>
                          <w:sz w:val="28"/>
                          <w:szCs w:val="28"/>
                        </w:rPr>
                      </w:pPr>
                      <w:r w:rsidRPr="00E70F76">
                        <w:rPr>
                          <w:rFonts w:ascii="Verdana" w:hAnsi="Verdana"/>
                          <w:color w:val="000000" w:themeColor="text1"/>
                          <w:sz w:val="28"/>
                          <w:szCs w:val="28"/>
                        </w:rPr>
                        <w:t>Staff</w:t>
                      </w:r>
                      <w:r w:rsidR="00E70F76">
                        <w:rPr>
                          <w:rFonts w:ascii="Verdana" w:hAnsi="Verdana"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hyperlink r:id="rId10" w:history="1">
                        <w:r w:rsidR="00E70F76" w:rsidRPr="000C6A37">
                          <w:rPr>
                            <w:rStyle w:val="Hyperlink"/>
                            <w:rFonts w:ascii="Verdana" w:hAnsi="Verdana"/>
                            <w:sz w:val="28"/>
                            <w:szCs w:val="28"/>
                          </w:rPr>
                          <w:t>AccessibilityAdmin@fxplus.ac.uk</w:t>
                        </w:r>
                      </w:hyperlink>
                    </w:p>
                    <w:p w14:paraId="31EE6CA1" w14:textId="77777777" w:rsidR="00AA0429" w:rsidRPr="00B879A4" w:rsidRDefault="00AA0429" w:rsidP="00B879A4">
                      <w:pPr>
                        <w:rPr>
                          <w:rFonts w:ascii="Verdana" w:hAnsi="Verdana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E3FE6">
        <w:rPr>
          <w:noProof/>
          <w:color w:val="2B579A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93B0A1" wp14:editId="2517B125">
                <wp:simplePos x="0" y="0"/>
                <wp:positionH relativeFrom="margin">
                  <wp:posOffset>3057525</wp:posOffset>
                </wp:positionH>
                <wp:positionV relativeFrom="paragraph">
                  <wp:posOffset>-714375</wp:posOffset>
                </wp:positionV>
                <wp:extent cx="3495675" cy="8734425"/>
                <wp:effectExtent l="0" t="0" r="2857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8734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DBD15D" w14:textId="77777777" w:rsidR="00F777A1" w:rsidRPr="005627DE" w:rsidRDefault="00F777A1" w:rsidP="00504F4C">
                            <w:pPr>
                              <w:spacing w:before="240"/>
                              <w:jc w:val="center"/>
                              <w:rPr>
                                <w:rFonts w:ascii="Verdana" w:hAnsi="Verdana"/>
                                <w:color w:val="ED7D31" w:themeColor="accent2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627DE">
                              <w:rPr>
                                <w:rFonts w:ascii="Verdana" w:hAnsi="Verdana"/>
                                <w:color w:val="ED7D31" w:themeColor="accent2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Catherine</w:t>
                            </w:r>
                          </w:p>
                          <w:p w14:paraId="3EFBC11D" w14:textId="68ECBFA2" w:rsidR="00F777A1" w:rsidRPr="006673B4" w:rsidRDefault="00F777A1" w:rsidP="00504F4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University of Exeter</w:t>
                            </w:r>
                          </w:p>
                          <w:p w14:paraId="5B2C57B1" w14:textId="5D80AA47" w:rsidR="00F777A1" w:rsidRPr="006673B4" w:rsidRDefault="00F777A1" w:rsidP="00504F4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>All courses</w:t>
                            </w:r>
                          </w:p>
                          <w:p w14:paraId="4F2CF931" w14:textId="2C114C5F" w:rsidR="00F777A1" w:rsidRPr="006673B4" w:rsidRDefault="00F777A1" w:rsidP="00504F4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Falmouth Flexible (CEG)</w:t>
                            </w:r>
                          </w:p>
                          <w:p w14:paraId="0B60A91E" w14:textId="2EABA58A" w:rsidR="00F777A1" w:rsidRPr="006673B4" w:rsidRDefault="00F777A1" w:rsidP="00504F4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Photography (Top up)</w:t>
                            </w:r>
                          </w:p>
                          <w:p w14:paraId="16448EFC" w14:textId="09FA6E7C" w:rsidR="00F777A1" w:rsidRPr="006673B4" w:rsidRDefault="00F777A1" w:rsidP="00504F4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PGCHE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(Online)</w:t>
                            </w:r>
                          </w:p>
                          <w:p w14:paraId="5F2E1E08" w14:textId="676D4C3B" w:rsidR="00F777A1" w:rsidRPr="006673B4" w:rsidRDefault="00F777A1" w:rsidP="00504F4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PGDip/MA Advertising Strategy &amp; Planning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(Online)</w:t>
                            </w:r>
                          </w:p>
                          <w:p w14:paraId="0742F380" w14:textId="671274AF" w:rsidR="00F777A1" w:rsidRPr="006673B4" w:rsidRDefault="00F777A1" w:rsidP="00504F4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PGDip/MA Creative Events Management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(Online)</w:t>
                            </w:r>
                          </w:p>
                          <w:p w14:paraId="2E8419C4" w14:textId="4A134413" w:rsidR="00F777A1" w:rsidRPr="006673B4" w:rsidRDefault="00F777A1" w:rsidP="00504F4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>PGDip/ MA Creative App Development</w:t>
                            </w:r>
                          </w:p>
                          <w:p w14:paraId="1CDD4ABF" w14:textId="60277952" w:rsidR="00F777A1" w:rsidRDefault="00F777A1" w:rsidP="00504F4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PGDip/</w:t>
                            </w: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MA Graphic Design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(Online)</w:t>
                            </w:r>
                          </w:p>
                          <w:p w14:paraId="7089535B" w14:textId="77777777" w:rsidR="00F777A1" w:rsidRDefault="00F777A1" w:rsidP="00504F4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PGDip/</w:t>
                            </w: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MA Photography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(Online)</w:t>
                            </w:r>
                          </w:p>
                          <w:p w14:paraId="5F4FBF52" w14:textId="77777777" w:rsidR="00F777A1" w:rsidRPr="00F62D80" w:rsidRDefault="00F777A1" w:rsidP="00504F4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PGDip/</w:t>
                            </w: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MA Writing for </w:t>
                            </w:r>
                            <w:proofErr w:type="spellStart"/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>Script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&amp;</w:t>
                            </w: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>Screen</w:t>
                            </w:r>
                            <w:proofErr w:type="spellEnd"/>
                            <w:r w:rsidRPr="006673B4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F62D80">
                              <w:rPr>
                                <w:rFonts w:ascii="Verdana" w:hAnsi="Verdana"/>
                                <w:bCs/>
                                <w:color w:val="000000" w:themeColor="text1"/>
                              </w:rPr>
                              <w:t>(Online)</w:t>
                            </w:r>
                          </w:p>
                          <w:p w14:paraId="116B90F9" w14:textId="77777777" w:rsidR="00F777A1" w:rsidRPr="006673B4" w:rsidRDefault="00F777A1" w:rsidP="00504F4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6673B4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MA Illustration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(Online)</w:t>
                            </w:r>
                          </w:p>
                          <w:p w14:paraId="66A54E50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60A6D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  <w:t>Falmouth Online</w:t>
                            </w:r>
                          </w:p>
                          <w:p w14:paraId="6EBA3331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BSc (Hons) Business &amp; Marketing (Online)</w:t>
                            </w:r>
                          </w:p>
                          <w:p w14:paraId="784AE0B9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Creative Writing (Online)</w:t>
                            </w:r>
                          </w:p>
                          <w:p w14:paraId="6B9C1835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Illustration (Online)</w:t>
                            </w:r>
                          </w:p>
                          <w:p w14:paraId="5E59A4F6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Interior Design (Online)</w:t>
                            </w:r>
                          </w:p>
                          <w:p w14:paraId="301A4703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BA (Hons) Visual Comms (Online)</w:t>
                            </w:r>
                          </w:p>
                          <w:p w14:paraId="7B23092A" w14:textId="77777777" w:rsidR="00F777A1" w:rsidRPr="001C5DE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PG Dip User Experience Design</w:t>
                            </w:r>
                          </w:p>
                          <w:p w14:paraId="0A23909D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CB52D8">
                              <w:rPr>
                                <w:rFonts w:ascii="Verdana" w:hAnsi="Verdana"/>
                                <w:color w:val="000000" w:themeColor="text1"/>
                              </w:rPr>
                              <w:t>MA Comedy Writing</w:t>
                            </w:r>
                            <w:r w:rsidRPr="004157C7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(Online)</w:t>
                            </w:r>
                            <w:r w:rsidRPr="004157C7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16F905C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MA Education (Online)</w:t>
                            </w:r>
                          </w:p>
                          <w:p w14:paraId="0001CB2E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MA Film &amp; Television (Online)</w:t>
                            </w:r>
                            <w:r w:rsidRPr="00FA34EC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FDC4833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MA Fine Art (Online)</w:t>
                            </w:r>
                          </w:p>
                          <w:p w14:paraId="20CAB7FA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MA Indie Game Development (Online)</w:t>
                            </w:r>
                          </w:p>
                          <w:p w14:paraId="1C00C54B" w14:textId="0A82AD41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MA Journalism (Online</w:t>
                            </w:r>
                            <w:r w:rsidR="00ED688F">
                              <w:rPr>
                                <w:rFonts w:ascii="Verdana" w:hAnsi="Verdana"/>
                                <w:color w:val="000000" w:themeColor="text1"/>
                              </w:rPr>
                              <w:t>)</w:t>
                            </w:r>
                          </w:p>
                          <w:p w14:paraId="649D8F0F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MA Marketing &amp; Digital Communication</w:t>
                            </w:r>
                          </w:p>
                          <w:p w14:paraId="0B8610DD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MSc Sustainable Business (Online)</w:t>
                            </w:r>
                          </w:p>
                          <w:p w14:paraId="31419CAB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MA Sustainable Fashion (Online)</w:t>
                            </w:r>
                          </w:p>
                          <w:p w14:paraId="3D24104E" w14:textId="77777777" w:rsid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MA User Experience (Online)</w:t>
                            </w:r>
                          </w:p>
                          <w:p w14:paraId="2B92656A" w14:textId="77777777" w:rsidR="00F777A1" w:rsidRPr="00307533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 w:rsidRPr="00307533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Falmouth PhDs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3B0A1" id="Rectangle: Rounded Corners 11" o:spid="_x0000_s1030" style="position:absolute;margin-left:240.75pt;margin-top:-56.25pt;width:275.25pt;height:687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ePlAIAAEIFAAAOAAAAZHJzL2Uyb0RvYy54bWysVEtPGzEQvlfqf7B8L5uETQIRGxQRUVWi&#10;gAoV54nXm7XkV20nu/TXd2znBfRUdQ/eeXke38z46rpXkmy588Loig7PBpRwzUwt9LqiP59vv1xQ&#10;4gPoGqTRvKKv3NPr+edPV52d8ZFpjay5I+hE+1lnK9qGYGdF4VnLFfgzY7lGZWOcgoCsWxe1gw69&#10;K1mMBoNJ0RlXW2cY9x6ly6yk8+S/aTgLD03jeSCyophbSKdL5yqexfwKZmsHthVslwb8QxYKhMag&#10;B1dLCEA2TnxwpQRzxpsmnDGjCtM0gvFUA1YzHLyr5qkFy1MtCI63B5j8/3PL7rdP9tEhDJ31M49k&#10;rKJvnIp/zI/0CazXA1i8D4Sh8Ly8HE+mY0oY6i6m52U5Gkc4i+N163z4yo0ikaioMxtd/8CWJKRg&#10;e+dDtt/bxZDeSFHfCikTE8eA30hHtoANBMa4DpN0XW7Ud1Nn+WSAX24lirHhWVzuxZhSGqjoKSX4&#10;JojUpMPRHU3RB2GAQ9hICEgqW1fU6zUlINc43Sy4FPrNbe/Wq0OC08FiWU6zUQs1z3mMT/PI5h+z&#10;iBgswbf5SgqRK1Ii4IZIoRDl6CgVihVJHRHiacZ3SB5bGKnQr3oisIQyOoqSlalfHx1xJq+Bt+xW&#10;YNg78OERHM49AoC7HB7waKRBVMyOoqQ17vff5NEexxG1lHS4R4jYrw04Ton8pnFQL4dlGRcvMeV4&#10;OkLGnWpWpxq9UTcGOz3EV8OyREb7IPdk44x6wZVfxKioAs0wdu7NjrkJeb/x0WB8sUhmuGwWwp1+&#10;siw6j8hFwJ/7F3B2N54BJ/ve7HcOZu8GNNvGm9osNsE0Ik3vEVfsaWRwUVN3d49KfAlO+WR1fPrm&#10;fwAAAP//AwBQSwMEFAAGAAgAAAAhAAAV+9riAAAADgEAAA8AAABkcnMvZG93bnJldi54bWxMj81O&#10;wzAQhO9IvIO1SNxaOy5EVYhT8SMuSBRRQFydeIkTYjuK3Ta8PdsT3Ga0n2Znys3sBnbAKXbBK8iW&#10;Ahj6JpjOtwre3x4Xa2AxaW/0EDwq+MEIm+r8rNSFCUf/ioddahmF+FhoBTalseA8Nhadjsswoqfb&#10;V5icTmSnlptJHyncDVwKkXOnO08frB7x3mLzvds7BZ8vsq/zh6dx23/Md889t4PYWqUuL+bbG2AJ&#10;5/QHw6k+VYeKOtVh701kg4KrdXZNqIJFlklSJ0SsJO2rScl8JYBXJf8/o/oFAAD//wMAUEsBAi0A&#10;FAAGAAgAAAAhALaDOJL+AAAA4QEAABMAAAAAAAAAAAAAAAAAAAAAAFtDb250ZW50X1R5cGVzXS54&#10;bWxQSwECLQAUAAYACAAAACEAOP0h/9YAAACUAQAACwAAAAAAAAAAAAAAAAAvAQAAX3JlbHMvLnJl&#10;bHNQSwECLQAUAAYACAAAACEAIi3Xj5QCAABCBQAADgAAAAAAAAAAAAAAAAAuAgAAZHJzL2Uyb0Rv&#10;Yy54bWxQSwECLQAUAAYACAAAACEAABX72uIAAAAOAQAADwAAAAAAAAAAAAAAAADuBAAAZHJzL2Rv&#10;d25yZXYueG1sUEsFBgAAAAAEAAQA8wAAAP0FAAAAAA==&#10;" fillcolor="#a8d08d [1945]" strokecolor="#507e32" strokeweight="1pt">
                <v:stroke joinstyle="miter"/>
                <v:textbox>
                  <w:txbxContent>
                    <w:p w14:paraId="4FDBD15D" w14:textId="77777777" w:rsidR="00F777A1" w:rsidRPr="005627DE" w:rsidRDefault="00F777A1" w:rsidP="00504F4C">
                      <w:pPr>
                        <w:spacing w:before="240"/>
                        <w:jc w:val="center"/>
                        <w:rPr>
                          <w:rFonts w:ascii="Verdana" w:hAnsi="Verdana"/>
                          <w:color w:val="ED7D31" w:themeColor="accent2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627DE">
                        <w:rPr>
                          <w:rFonts w:ascii="Verdana" w:hAnsi="Verdana"/>
                          <w:color w:val="ED7D31" w:themeColor="accent2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Catherine</w:t>
                      </w:r>
                    </w:p>
                    <w:p w14:paraId="3EFBC11D" w14:textId="68ECBFA2" w:rsidR="00F777A1" w:rsidRPr="006673B4" w:rsidRDefault="00F777A1" w:rsidP="00504F4C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b/>
                          <w:color w:val="000000" w:themeColor="text1"/>
                        </w:rPr>
                        <w:t>University of Exeter</w:t>
                      </w:r>
                    </w:p>
                    <w:p w14:paraId="5B2C57B1" w14:textId="5D80AA47" w:rsidR="00F777A1" w:rsidRPr="006673B4" w:rsidRDefault="00F777A1" w:rsidP="00504F4C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>All courses</w:t>
                      </w:r>
                    </w:p>
                    <w:p w14:paraId="4F2CF931" w14:textId="2C114C5F" w:rsidR="00F777A1" w:rsidRPr="006673B4" w:rsidRDefault="00F777A1" w:rsidP="00504F4C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b/>
                          <w:color w:val="000000" w:themeColor="text1"/>
                        </w:rPr>
                        <w:t>Falmouth Flexible (CEG)</w:t>
                      </w:r>
                    </w:p>
                    <w:p w14:paraId="0B60A91E" w14:textId="2EABA58A" w:rsidR="00F777A1" w:rsidRPr="006673B4" w:rsidRDefault="00F777A1" w:rsidP="00504F4C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>BA (Hons) Photography (Top up)</w:t>
                      </w:r>
                    </w:p>
                    <w:p w14:paraId="16448EFC" w14:textId="09FA6E7C" w:rsidR="00F777A1" w:rsidRPr="006673B4" w:rsidRDefault="00F777A1" w:rsidP="00504F4C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 xml:space="preserve">PGCHE </w:t>
                      </w:r>
                      <w:r>
                        <w:rPr>
                          <w:rFonts w:ascii="Verdana" w:hAnsi="Verdana"/>
                          <w:color w:val="000000" w:themeColor="text1"/>
                        </w:rPr>
                        <w:t>(Online)</w:t>
                      </w:r>
                    </w:p>
                    <w:p w14:paraId="5F2E1E08" w14:textId="676D4C3B" w:rsidR="00F777A1" w:rsidRPr="006673B4" w:rsidRDefault="00F777A1" w:rsidP="00504F4C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 xml:space="preserve">PGDip/MA Advertising Strategy &amp; Planning </w:t>
                      </w:r>
                      <w:r>
                        <w:rPr>
                          <w:rFonts w:ascii="Verdana" w:hAnsi="Verdana"/>
                          <w:color w:val="000000" w:themeColor="text1"/>
                        </w:rPr>
                        <w:t>(Online)</w:t>
                      </w:r>
                    </w:p>
                    <w:p w14:paraId="0742F380" w14:textId="671274AF" w:rsidR="00F777A1" w:rsidRPr="006673B4" w:rsidRDefault="00F777A1" w:rsidP="00504F4C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 xml:space="preserve">PGDip/MA Creative Events Management </w:t>
                      </w:r>
                      <w:r>
                        <w:rPr>
                          <w:rFonts w:ascii="Verdana" w:hAnsi="Verdana"/>
                          <w:color w:val="000000" w:themeColor="text1"/>
                        </w:rPr>
                        <w:t>(Online)</w:t>
                      </w:r>
                    </w:p>
                    <w:p w14:paraId="2E8419C4" w14:textId="4A134413" w:rsidR="00F777A1" w:rsidRPr="006673B4" w:rsidRDefault="00F777A1" w:rsidP="00504F4C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>PGDip/ MA Creative App Development</w:t>
                      </w:r>
                    </w:p>
                    <w:p w14:paraId="1CDD4ABF" w14:textId="60277952" w:rsidR="00F777A1" w:rsidRDefault="00F777A1" w:rsidP="00504F4C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PGDip/</w:t>
                      </w: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 xml:space="preserve">MA Graphic Design </w:t>
                      </w:r>
                      <w:r>
                        <w:rPr>
                          <w:rFonts w:ascii="Verdana" w:hAnsi="Verdana"/>
                          <w:color w:val="000000" w:themeColor="text1"/>
                        </w:rPr>
                        <w:t>(Online)</w:t>
                      </w:r>
                    </w:p>
                    <w:p w14:paraId="7089535B" w14:textId="77777777" w:rsidR="00F777A1" w:rsidRDefault="00F777A1" w:rsidP="00504F4C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PGDip/</w:t>
                      </w: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 xml:space="preserve">MA Photography </w:t>
                      </w:r>
                      <w:r>
                        <w:rPr>
                          <w:rFonts w:ascii="Verdana" w:hAnsi="Verdana"/>
                          <w:color w:val="000000" w:themeColor="text1"/>
                        </w:rPr>
                        <w:t>(Online)</w:t>
                      </w:r>
                    </w:p>
                    <w:p w14:paraId="5F4FBF52" w14:textId="77777777" w:rsidR="00F777A1" w:rsidRPr="00F62D80" w:rsidRDefault="00F777A1" w:rsidP="00504F4C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PGDip/</w:t>
                      </w: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 xml:space="preserve">MA Writing for </w:t>
                      </w:r>
                      <w:proofErr w:type="spellStart"/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>Script</w:t>
                      </w:r>
                      <w:r>
                        <w:rPr>
                          <w:rFonts w:ascii="Verdana" w:hAnsi="Verdana"/>
                          <w:color w:val="000000" w:themeColor="text1"/>
                        </w:rPr>
                        <w:t>&amp;</w:t>
                      </w: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>Screen</w:t>
                      </w:r>
                      <w:proofErr w:type="spellEnd"/>
                      <w:r w:rsidRPr="006673B4">
                        <w:rPr>
                          <w:rFonts w:ascii="Verdana" w:hAnsi="Verdana"/>
                          <w:b/>
                          <w:color w:val="000000" w:themeColor="text1"/>
                        </w:rPr>
                        <w:t xml:space="preserve"> </w:t>
                      </w:r>
                      <w:r w:rsidRPr="00F62D80">
                        <w:rPr>
                          <w:rFonts w:ascii="Verdana" w:hAnsi="Verdana"/>
                          <w:bCs/>
                          <w:color w:val="000000" w:themeColor="text1"/>
                        </w:rPr>
                        <w:t>(Online)</w:t>
                      </w:r>
                    </w:p>
                    <w:p w14:paraId="116B90F9" w14:textId="77777777" w:rsidR="00F777A1" w:rsidRPr="006673B4" w:rsidRDefault="00F777A1" w:rsidP="00504F4C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6673B4">
                        <w:rPr>
                          <w:rFonts w:ascii="Verdana" w:hAnsi="Verdana"/>
                          <w:color w:val="000000" w:themeColor="text1"/>
                        </w:rPr>
                        <w:t xml:space="preserve">MA Illustration </w:t>
                      </w:r>
                      <w:r>
                        <w:rPr>
                          <w:rFonts w:ascii="Verdana" w:hAnsi="Verdana"/>
                          <w:color w:val="000000" w:themeColor="text1"/>
                        </w:rPr>
                        <w:t>(Online)</w:t>
                      </w:r>
                    </w:p>
                    <w:p w14:paraId="66A54E50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</w:pPr>
                      <w:r w:rsidRPr="00960A6D"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  <w:t>Falmouth Online</w:t>
                      </w:r>
                    </w:p>
                    <w:p w14:paraId="6EBA3331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BSc (Hons) Business &amp; Marketing (Online)</w:t>
                      </w:r>
                    </w:p>
                    <w:p w14:paraId="784AE0B9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BA (Hons) Creative Writing (Online)</w:t>
                      </w:r>
                    </w:p>
                    <w:p w14:paraId="6B9C1835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BA (Hons) Illustration (Online)</w:t>
                      </w:r>
                    </w:p>
                    <w:p w14:paraId="5E59A4F6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BA (Hons) Interior Design (Online)</w:t>
                      </w:r>
                    </w:p>
                    <w:p w14:paraId="301A4703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BA (Hons) Visual Comms (Online)</w:t>
                      </w:r>
                    </w:p>
                    <w:p w14:paraId="7B23092A" w14:textId="77777777" w:rsidR="00F777A1" w:rsidRPr="001C5DE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PG Dip User Experience Design</w:t>
                      </w:r>
                    </w:p>
                    <w:p w14:paraId="0A23909D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CB52D8">
                        <w:rPr>
                          <w:rFonts w:ascii="Verdana" w:hAnsi="Verdana"/>
                          <w:color w:val="000000" w:themeColor="text1"/>
                        </w:rPr>
                        <w:t>MA Comedy Writing</w:t>
                      </w:r>
                      <w:r w:rsidRPr="004157C7">
                        <w:rPr>
                          <w:rFonts w:ascii="Verdana" w:hAnsi="Verdan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 w:themeColor="text1"/>
                        </w:rPr>
                        <w:t>(Online)</w:t>
                      </w:r>
                      <w:r w:rsidRPr="004157C7">
                        <w:rPr>
                          <w:rFonts w:ascii="Verdana" w:hAnsi="Verdana"/>
                          <w:color w:val="000000" w:themeColor="text1"/>
                        </w:rPr>
                        <w:t xml:space="preserve"> </w:t>
                      </w:r>
                    </w:p>
                    <w:p w14:paraId="116F905C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MA Education (Online)</w:t>
                      </w:r>
                    </w:p>
                    <w:p w14:paraId="0001CB2E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MA Film &amp; Television (Online)</w:t>
                      </w:r>
                      <w:r w:rsidRPr="00FA34EC">
                        <w:rPr>
                          <w:rFonts w:ascii="Verdana" w:hAnsi="Verdana"/>
                          <w:color w:val="000000" w:themeColor="text1"/>
                        </w:rPr>
                        <w:t xml:space="preserve"> </w:t>
                      </w:r>
                    </w:p>
                    <w:p w14:paraId="5FDC4833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MA Fine Art (Online)</w:t>
                      </w:r>
                    </w:p>
                    <w:p w14:paraId="20CAB7FA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MA Indie Game Development (Online)</w:t>
                      </w:r>
                    </w:p>
                    <w:p w14:paraId="1C00C54B" w14:textId="0A82AD41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MA Journalism (Online</w:t>
                      </w:r>
                      <w:r w:rsidR="00ED688F">
                        <w:rPr>
                          <w:rFonts w:ascii="Verdana" w:hAnsi="Verdana"/>
                          <w:color w:val="000000" w:themeColor="text1"/>
                        </w:rPr>
                        <w:t>)</w:t>
                      </w:r>
                    </w:p>
                    <w:p w14:paraId="649D8F0F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MA Marketing &amp; Digital Communication</w:t>
                      </w:r>
                    </w:p>
                    <w:p w14:paraId="0B8610DD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MSc Sustainable Business (Online)</w:t>
                      </w:r>
                    </w:p>
                    <w:p w14:paraId="31419CAB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MA Sustainable Fashion (Online)</w:t>
                      </w:r>
                    </w:p>
                    <w:p w14:paraId="3D24104E" w14:textId="77777777" w:rsid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MA User Experience (Online)</w:t>
                      </w:r>
                    </w:p>
                    <w:p w14:paraId="2B92656A" w14:textId="77777777" w:rsidR="00F777A1" w:rsidRPr="00307533" w:rsidRDefault="00F777A1" w:rsidP="00F777A1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 w:rsidRPr="00307533">
                        <w:rPr>
                          <w:rFonts w:ascii="Verdana" w:hAnsi="Verdana"/>
                          <w:b/>
                          <w:color w:val="000000" w:themeColor="text1"/>
                        </w:rPr>
                        <w:t>Falmouth PhDs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79A4">
        <w:rPr>
          <w:noProof/>
          <w:color w:val="2B579A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2889CED" wp14:editId="360414E2">
                <wp:simplePos x="0" y="0"/>
                <wp:positionH relativeFrom="margin">
                  <wp:posOffset>6772274</wp:posOffset>
                </wp:positionH>
                <wp:positionV relativeFrom="paragraph">
                  <wp:posOffset>-752475</wp:posOffset>
                </wp:positionV>
                <wp:extent cx="3343275" cy="473392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43275" cy="4733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DCBBB2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70AD47" w:themeColor="accent6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Hlk54259548"/>
                            <w:r w:rsidRPr="00F777A1">
                              <w:rPr>
                                <w:rFonts w:ascii="Verdana" w:hAnsi="Verdana"/>
                                <w:color w:val="70AD47" w:themeColor="accent6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Kerry</w:t>
                            </w:r>
                            <w:bookmarkEnd w:id="0"/>
                          </w:p>
                          <w:p w14:paraId="18199FD7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color w:val="70AD47" w:themeColor="accent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  <w:b/>
                              </w:rPr>
                              <w:t>School of Film &amp; Television (</w:t>
                            </w:r>
                            <w:proofErr w:type="spellStart"/>
                            <w:r w:rsidRPr="00F777A1">
                              <w:rPr>
                                <w:rFonts w:ascii="Verdana" w:hAnsi="Verdana"/>
                                <w:b/>
                              </w:rPr>
                              <w:t>SoFT</w:t>
                            </w:r>
                            <w:proofErr w:type="spellEnd"/>
                            <w:r w:rsidRPr="00F777A1">
                              <w:rPr>
                                <w:rFonts w:ascii="Verdana" w:hAnsi="Verdana"/>
                                <w:b/>
                              </w:rPr>
                              <w:t xml:space="preserve">) </w:t>
                            </w:r>
                          </w:p>
                          <w:p w14:paraId="2A15BE78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Animation  </w:t>
                            </w:r>
                          </w:p>
                          <w:p w14:paraId="1F38C063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>BA (Hons) Film</w:t>
                            </w:r>
                          </w:p>
                          <w:p w14:paraId="5F3951AE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</w:t>
                            </w:r>
                            <w:proofErr w:type="gramStart"/>
                            <w:r w:rsidRPr="00F777A1">
                              <w:rPr>
                                <w:rFonts w:ascii="Verdana" w:hAnsi="Verdana"/>
                              </w:rPr>
                              <w:t>Post Production</w:t>
                            </w:r>
                            <w:proofErr w:type="gramEnd"/>
                            <w:r w:rsidRPr="00F777A1">
                              <w:rPr>
                                <w:rFonts w:ascii="Verdana" w:hAnsi="Verdana"/>
                              </w:rPr>
                              <w:t xml:space="preserve"> &amp; Vis Effect  </w:t>
                            </w:r>
                          </w:p>
                          <w:p w14:paraId="34FF777F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Television </w:t>
                            </w:r>
                          </w:p>
                          <w:p w14:paraId="47982392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MA Film and Television </w:t>
                            </w:r>
                          </w:p>
                          <w:p w14:paraId="3299691D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>MA Prosthetic Effects</w:t>
                            </w:r>
                          </w:p>
                          <w:p w14:paraId="4262458B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  <w:b/>
                              </w:rPr>
                              <w:t xml:space="preserve">Games Academy </w:t>
                            </w:r>
                          </w:p>
                          <w:p w14:paraId="4F12AE53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>BA (Hons) Esports</w:t>
                            </w:r>
                          </w:p>
                          <w:p w14:paraId="1AB69546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Game Animation </w:t>
                            </w:r>
                          </w:p>
                          <w:p w14:paraId="69896037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Game Art </w:t>
                            </w:r>
                          </w:p>
                          <w:p w14:paraId="563D0A40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 xml:space="preserve">BA (Hons) Game Development: ART </w:t>
                            </w:r>
                          </w:p>
                          <w:p w14:paraId="7EBF2525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>BSc (Hons) Robotics</w:t>
                            </w:r>
                          </w:p>
                          <w:p w14:paraId="0600EBDD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>MSc Artificial Int for Games</w:t>
                            </w:r>
                          </w:p>
                          <w:p w14:paraId="6C6534A8" w14:textId="77777777" w:rsidR="00F777A1" w:rsidRPr="00F777A1" w:rsidRDefault="00F777A1" w:rsidP="00F777A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77A1">
                              <w:rPr>
                                <w:rFonts w:ascii="Verdana" w:hAnsi="Verdana"/>
                              </w:rPr>
                              <w:t>MA Game 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89CED" id="Rectangle: Rounded Corners 1" o:spid="_x0000_s1031" style="position:absolute;margin-left:533.25pt;margin-top:-59.25pt;width:263.25pt;height:372.75pt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mYmwIAAEwFAAAOAAAAZHJzL2Uyb0RvYy54bWysVEtPGzEQvlfqf7B8L5tsNgQiNihKlLYS&#10;BVSoODteO2vJr9pOdumvZ2wnIUBPVX2w5uV5fDPjq+teSbRjzgujazw8G2DENDWN0Jsa/3pcfbnA&#10;yAeiGyKNZjV+Zh5fzz5/uurslJWmNbJhDoET7aedrXEbgp0WhactU8SfGcs0KLlxigRg3aZoHOnA&#10;u5JFORicF51xjXWGMu9BusxKPEv+OWc03HHuWUCyxpBbSLdL9zrexeyKTDeO2FbQfRrkH7JQRGgI&#10;enS1JIGgrRMfXClBnfGGhzNqVGE4F5SlGqCa4eBdNQ8tsSzVAuB4e4TJ/z+39Hb3YO8dwNBZP/VA&#10;xip67hTiUthv0NNUF2SK+gTb8xE21gdEQTgaVaNyMsaIgq6ajEaX5TgCW2RH0aF1PnxlRqFI1NiZ&#10;rW5+QnOSb7K78SHbH+ziG2+kaFZCysTEgWAL6dCOQCsJpUyHMj2XW/XDNFl+PoCTmwpiaH0WVwcx&#10;pJRGK3pKCb4JIjXqoOByAj4QJTCOXJIApLJNjb3eYETkBuacBpdCv3nt3WZ9THAymC+rSTZqScNy&#10;HuPTPLL5xywiBkvi2/wkhcgVKRFgV6RQNb6IjlKhUJHUESGWpn2P5GszIxX6dY8ElJDaEiVr0zzf&#10;O+RMXghv6UpA2Bviwz1xsAEAAGx1uIOLSwOomD2FUWvcn7/Joz0MJmgx6mCjALHfW+IYRvK7hpG9&#10;HFZVXMHEVONJCYw71axPNXqrFgY6PYT/w9JERvsgDyR3Rj3B8s9jVFARTSF27s2eWYS86fB9UDaf&#10;JzNYO0vCjX6w9DDbEfDH/ok4ux/PAJN9aw7bR6bvBjTbRsy1mW+D4SJN7yuu0NPIwMqm7u6/l/gn&#10;nPLJ6vUTnL0AAAD//wMAUEsDBBQABgAIAAAAIQCWKWZW4gAAAA4BAAAPAAAAZHJzL2Rvd25yZXYu&#10;eG1sTI9NT4NAEIbvJv6HzZh4Me1CFSzI0jQmerVWE+W2sCOg7Cxhtx/6652e9DZv5sn7UayOdhB7&#10;nHzvSEE8j0AgNc701Cp4fXmYLUH4oMnowREq+EYPq/L8rNC5cQd6xv02tIJNyOdaQRfCmEvpmw6t&#10;9nM3IvHvw01WB5ZTK82kD2xuB7mIolRa3RMndHrE+w6br+3OKniq1lnyjuYxu6l/QlVd0ebTvil1&#10;eXFc34EIeAx/MJzqc3UouVPtdmS8GFhHaZowq2AWx0u+TkySXfPAWkG6uI1AloX8P6P8BQAA//8D&#10;AFBLAQItABQABgAIAAAAIQC2gziS/gAAAOEBAAATAAAAAAAAAAAAAAAAAAAAAABbQ29udGVudF9U&#10;eXBlc10ueG1sUEsBAi0AFAAGAAgAAAAhADj9If/WAAAAlAEAAAsAAAAAAAAAAAAAAAAALwEAAF9y&#10;ZWxzLy5yZWxzUEsBAi0AFAAGAAgAAAAhAPGSmZibAgAATAUAAA4AAAAAAAAAAAAAAAAALgIAAGRy&#10;cy9lMm9Eb2MueG1sUEsBAi0AFAAGAAgAAAAhAJYpZlbiAAAADgEAAA8AAAAAAAAAAAAAAAAA9QQA&#10;AGRycy9kb3ducmV2LnhtbFBLBQYAAAAABAAEAPMAAAAEBgAAAAA=&#10;" fillcolor="#f4b083 [1941]" strokecolor="#507e32" strokeweight="1pt">
                <v:stroke joinstyle="miter"/>
                <v:textbox>
                  <w:txbxContent>
                    <w:p w14:paraId="7DDCBBB2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70AD47" w:themeColor="accent6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Hlk54259548"/>
                      <w:r w:rsidRPr="00F777A1">
                        <w:rPr>
                          <w:rFonts w:ascii="Verdana" w:hAnsi="Verdana"/>
                          <w:color w:val="70AD47" w:themeColor="accent6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Kerry</w:t>
                      </w:r>
                      <w:bookmarkEnd w:id="1"/>
                    </w:p>
                    <w:p w14:paraId="18199FD7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  <w:color w:val="70AD47" w:themeColor="accent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777A1">
                        <w:rPr>
                          <w:rFonts w:ascii="Verdana" w:hAnsi="Verdana"/>
                          <w:b/>
                        </w:rPr>
                        <w:t>School of Film &amp; Television (</w:t>
                      </w:r>
                      <w:proofErr w:type="spellStart"/>
                      <w:r w:rsidRPr="00F777A1">
                        <w:rPr>
                          <w:rFonts w:ascii="Verdana" w:hAnsi="Verdana"/>
                          <w:b/>
                        </w:rPr>
                        <w:t>SoFT</w:t>
                      </w:r>
                      <w:proofErr w:type="spellEnd"/>
                      <w:r w:rsidRPr="00F777A1">
                        <w:rPr>
                          <w:rFonts w:ascii="Verdana" w:hAnsi="Verdana"/>
                          <w:b/>
                        </w:rPr>
                        <w:t xml:space="preserve">) </w:t>
                      </w:r>
                    </w:p>
                    <w:p w14:paraId="2A15BE78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Animation  </w:t>
                      </w:r>
                    </w:p>
                    <w:p w14:paraId="1F38C063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>BA (Hons) Film</w:t>
                      </w:r>
                    </w:p>
                    <w:p w14:paraId="5F3951AE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</w:t>
                      </w:r>
                      <w:proofErr w:type="gramStart"/>
                      <w:r w:rsidRPr="00F777A1">
                        <w:rPr>
                          <w:rFonts w:ascii="Verdana" w:hAnsi="Verdana"/>
                        </w:rPr>
                        <w:t>Post Production</w:t>
                      </w:r>
                      <w:proofErr w:type="gramEnd"/>
                      <w:r w:rsidRPr="00F777A1">
                        <w:rPr>
                          <w:rFonts w:ascii="Verdana" w:hAnsi="Verdana"/>
                        </w:rPr>
                        <w:t xml:space="preserve"> &amp; Vis Effect  </w:t>
                      </w:r>
                    </w:p>
                    <w:p w14:paraId="34FF777F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Television </w:t>
                      </w:r>
                    </w:p>
                    <w:p w14:paraId="47982392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MA Film and Television </w:t>
                      </w:r>
                    </w:p>
                    <w:p w14:paraId="3299691D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>MA Prosthetic Effects</w:t>
                      </w:r>
                    </w:p>
                    <w:p w14:paraId="4262458B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F777A1">
                        <w:rPr>
                          <w:rFonts w:ascii="Verdana" w:hAnsi="Verdana"/>
                          <w:b/>
                        </w:rPr>
                        <w:t xml:space="preserve">Games Academy </w:t>
                      </w:r>
                    </w:p>
                    <w:p w14:paraId="4F12AE53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>BA (Hons) Esports</w:t>
                      </w:r>
                    </w:p>
                    <w:p w14:paraId="1AB69546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Game Animation </w:t>
                      </w:r>
                    </w:p>
                    <w:p w14:paraId="69896037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Game Art </w:t>
                      </w:r>
                    </w:p>
                    <w:p w14:paraId="563D0A40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 xml:space="preserve">BA (Hons) Game Development: ART </w:t>
                      </w:r>
                    </w:p>
                    <w:p w14:paraId="7EBF2525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>BSc (Hons) Robotics</w:t>
                      </w:r>
                    </w:p>
                    <w:p w14:paraId="0600EBDD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>MSc Artificial Int for Games</w:t>
                      </w:r>
                    </w:p>
                    <w:p w14:paraId="6C6534A8" w14:textId="77777777" w:rsidR="00F777A1" w:rsidRPr="00F777A1" w:rsidRDefault="00F777A1" w:rsidP="00F777A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77A1">
                        <w:rPr>
                          <w:rFonts w:ascii="Verdana" w:hAnsi="Verdana"/>
                        </w:rPr>
                        <w:t>MA Game Art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3501E" w:rsidSect="00F777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EE94" w14:textId="77777777" w:rsidR="00D252B3" w:rsidRDefault="00D252B3" w:rsidP="00504F4C">
      <w:pPr>
        <w:spacing w:after="0"/>
      </w:pPr>
      <w:r>
        <w:separator/>
      </w:r>
    </w:p>
  </w:endnote>
  <w:endnote w:type="continuationSeparator" w:id="0">
    <w:p w14:paraId="3CAA422C" w14:textId="77777777" w:rsidR="00D252B3" w:rsidRDefault="00D252B3" w:rsidP="00504F4C">
      <w:pPr>
        <w:spacing w:after="0"/>
      </w:pPr>
      <w:r>
        <w:continuationSeparator/>
      </w:r>
    </w:p>
  </w:endnote>
  <w:endnote w:type="continuationNotice" w:id="1">
    <w:p w14:paraId="6619D2F1" w14:textId="77777777" w:rsidR="00D252B3" w:rsidRDefault="00D252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0C83" w14:textId="107A5045" w:rsidR="00504F4C" w:rsidRDefault="00504F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F661958" wp14:editId="75088E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8" name="Text Box 8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45513" w14:textId="2C307147" w:rsidR="00504F4C" w:rsidRPr="00504F4C" w:rsidRDefault="00504F4C" w:rsidP="00504F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504F4C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6195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RESTRICTED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7B45513" w14:textId="2C307147" w:rsidR="00504F4C" w:rsidRPr="00504F4C" w:rsidRDefault="00504F4C" w:rsidP="00504F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504F4C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E409" w14:textId="29EDE7D9" w:rsidR="00504F4C" w:rsidRDefault="00504F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6E43DE9" wp14:editId="29D6306C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9" name="Text Box 9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7DC20" w14:textId="55349330" w:rsidR="00504F4C" w:rsidRPr="00504F4C" w:rsidRDefault="00504F4C" w:rsidP="00504F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504F4C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43D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alt="RESTRICTED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527DC20" w14:textId="55349330" w:rsidR="00504F4C" w:rsidRPr="00504F4C" w:rsidRDefault="00504F4C" w:rsidP="00504F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504F4C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A056" w14:textId="4E6C0A22" w:rsidR="00504F4C" w:rsidRDefault="00504F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1CD86EE" wp14:editId="424BCC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7" name="Text Box 7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6F4AB" w14:textId="11351978" w:rsidR="00504F4C" w:rsidRPr="00504F4C" w:rsidRDefault="00504F4C" w:rsidP="00504F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504F4C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D86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alt="RESTRICTED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96F4AB" w14:textId="11351978" w:rsidR="00504F4C" w:rsidRPr="00504F4C" w:rsidRDefault="00504F4C" w:rsidP="00504F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504F4C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16DA" w14:textId="77777777" w:rsidR="00D252B3" w:rsidRDefault="00D252B3" w:rsidP="00504F4C">
      <w:pPr>
        <w:spacing w:after="0"/>
      </w:pPr>
      <w:r>
        <w:separator/>
      </w:r>
    </w:p>
  </w:footnote>
  <w:footnote w:type="continuationSeparator" w:id="0">
    <w:p w14:paraId="107C5312" w14:textId="77777777" w:rsidR="00D252B3" w:rsidRDefault="00D252B3" w:rsidP="00504F4C">
      <w:pPr>
        <w:spacing w:after="0"/>
      </w:pPr>
      <w:r>
        <w:continuationSeparator/>
      </w:r>
    </w:p>
  </w:footnote>
  <w:footnote w:type="continuationNotice" w:id="1">
    <w:p w14:paraId="6453DA18" w14:textId="77777777" w:rsidR="00D252B3" w:rsidRDefault="00D252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8BB7" w14:textId="5A277661" w:rsidR="00504F4C" w:rsidRDefault="00504F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F54BA5" wp14:editId="514857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35"/>
              <wp:wrapNone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34DBB" w14:textId="5ED9DACB" w:rsidR="00504F4C" w:rsidRPr="00504F4C" w:rsidRDefault="00504F4C" w:rsidP="00504F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504F4C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54B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RESTRICTED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8534DBB" w14:textId="5ED9DACB" w:rsidR="00504F4C" w:rsidRPr="00504F4C" w:rsidRDefault="00504F4C" w:rsidP="00504F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504F4C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E55C" w14:textId="3ADBCF61" w:rsidR="00504F4C" w:rsidRDefault="00504F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DAF9E66" wp14:editId="17552D07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35"/>
              <wp:wrapNone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D9080" w14:textId="0E4D4310" w:rsidR="00504F4C" w:rsidRPr="00504F4C" w:rsidRDefault="00504F4C" w:rsidP="00504F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504F4C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F9E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RESTRICTED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86D9080" w14:textId="0E4D4310" w:rsidR="00504F4C" w:rsidRPr="00504F4C" w:rsidRDefault="00504F4C" w:rsidP="00504F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504F4C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9D87" w14:textId="59A31A3B" w:rsidR="00504F4C" w:rsidRDefault="00504F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3224EB" wp14:editId="2BA8DA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35"/>
              <wp:wrapNone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7806F" w14:textId="5406C6F7" w:rsidR="00504F4C" w:rsidRPr="00504F4C" w:rsidRDefault="00504F4C" w:rsidP="00504F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504F4C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224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AF7806F" w14:textId="5406C6F7" w:rsidR="00504F4C" w:rsidRPr="00504F4C" w:rsidRDefault="00504F4C" w:rsidP="00504F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504F4C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A1"/>
    <w:rsid w:val="000A2E58"/>
    <w:rsid w:val="00242BD4"/>
    <w:rsid w:val="00286121"/>
    <w:rsid w:val="003E41D3"/>
    <w:rsid w:val="00504F4C"/>
    <w:rsid w:val="00646CA8"/>
    <w:rsid w:val="00655EEA"/>
    <w:rsid w:val="006D4899"/>
    <w:rsid w:val="008B48BF"/>
    <w:rsid w:val="00A31930"/>
    <w:rsid w:val="00AA0429"/>
    <w:rsid w:val="00AB63E6"/>
    <w:rsid w:val="00AE3FE6"/>
    <w:rsid w:val="00B879A4"/>
    <w:rsid w:val="00C22522"/>
    <w:rsid w:val="00CD2159"/>
    <w:rsid w:val="00CF4D6E"/>
    <w:rsid w:val="00D252B3"/>
    <w:rsid w:val="00D91C5B"/>
    <w:rsid w:val="00E70F76"/>
    <w:rsid w:val="00ED688F"/>
    <w:rsid w:val="00F3501E"/>
    <w:rsid w:val="00F37B2C"/>
    <w:rsid w:val="00F777A1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0B06"/>
  <w15:chartTrackingRefBased/>
  <w15:docId w15:val="{A656F676-B97E-414F-9510-0EA07AB8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7A1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F4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4F4C"/>
  </w:style>
  <w:style w:type="paragraph" w:styleId="Footer">
    <w:name w:val="footer"/>
    <w:basedOn w:val="Normal"/>
    <w:link w:val="FooterChar"/>
    <w:uiPriority w:val="99"/>
    <w:unhideWhenUsed/>
    <w:rsid w:val="00504F4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4F4C"/>
  </w:style>
  <w:style w:type="character" w:styleId="Hyperlink">
    <w:name w:val="Hyperlink"/>
    <w:basedOn w:val="DefaultParagraphFont"/>
    <w:uiPriority w:val="99"/>
    <w:unhideWhenUsed/>
    <w:rsid w:val="00655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ibilityAdmin@fxplus.ac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cessibility@fxplus.ac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ccessibilityAdmin@fxplus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cessibility@fxplus.ac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26ED-445D-4FAF-B79B-A870D6FC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Falmouth University</Company>
  <LinksUpToDate>false</LinksUpToDate>
  <CharactersWithSpaces>6</CharactersWithSpaces>
  <SharedDoc>false</SharedDoc>
  <HLinks>
    <vt:vector size="12" baseType="variant">
      <vt:variant>
        <vt:i4>852092</vt:i4>
      </vt:variant>
      <vt:variant>
        <vt:i4>3</vt:i4>
      </vt:variant>
      <vt:variant>
        <vt:i4>0</vt:i4>
      </vt:variant>
      <vt:variant>
        <vt:i4>5</vt:i4>
      </vt:variant>
      <vt:variant>
        <vt:lpwstr>mailto:AccessibilityAdmin@fxplus.ac.uk</vt:lpwstr>
      </vt:variant>
      <vt:variant>
        <vt:lpwstr/>
      </vt:variant>
      <vt:variant>
        <vt:i4>5767213</vt:i4>
      </vt:variant>
      <vt:variant>
        <vt:i4>0</vt:i4>
      </vt:variant>
      <vt:variant>
        <vt:i4>0</vt:i4>
      </vt:variant>
      <vt:variant>
        <vt:i4>5</vt:i4>
      </vt:variant>
      <vt:variant>
        <vt:lpwstr>mailto:Accessibility@fxplus.ac.uk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Eustace</dc:creator>
  <cp:keywords/>
  <dc:description/>
  <cp:lastModifiedBy>Sam Dolby</cp:lastModifiedBy>
  <cp:revision>2</cp:revision>
  <dcterms:created xsi:type="dcterms:W3CDTF">2023-04-21T09:37:00Z</dcterms:created>
  <dcterms:modified xsi:type="dcterms:W3CDTF">2023-04-21T09:37:00Z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7,8,9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2023-04-19T12:58:45Z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84987661-976a-4c96-91ea-a3b4c9ff28df</vt:lpwstr>
  </property>
  <property fmtid="{D5CDD505-2E9C-101B-9397-08002B2CF9AE}" pid="14" name="MSIP_Label_57c33bae-76e0-44b3-baa3-351f99b93dbd_ContentBits">
    <vt:lpwstr>3</vt:lpwstr>
  </property>
</Properties>
</file>