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1"/>
        <w:ind w:left="57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700087</wp:posOffset>
                </wp:positionH>
                <wp:positionV relativeFrom="paragraph">
                  <wp:posOffset>669582</wp:posOffset>
                </wp:positionV>
                <wp:extent cx="3389629" cy="12268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389629" cy="1226820"/>
                          <a:chExt cx="3389629" cy="12268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" y="14287"/>
                            <a:ext cx="3361054" cy="11982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268" y="390105"/>
                            <a:ext cx="751331" cy="761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5888" y="428206"/>
                            <a:ext cx="743711" cy="723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4287" y="14287"/>
                            <a:ext cx="3361054" cy="119824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688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Melanie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Dove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Michelle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Wills-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Mack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25pt;margin-top:52.723pt;width:266.9pt;height:96.6pt;mso-position-horizontal-relative:page;mso-position-vertical-relative:paragraph;z-index:15729152" id="docshapegroup1" coordorigin="1103,1054" coordsize="5338,1932">
                <v:shape style="position:absolute;left:1125;top:1076;width:5293;height:1887" type="#_x0000_t75" id="docshape2" stroked="false">
                  <v:imagedata r:id="rId5" o:title=""/>
                </v:shape>
                <v:shape style="position:absolute;left:1485;top:1668;width:1184;height:1200" type="#_x0000_t75" id="docshape3" stroked="false">
                  <v:imagedata r:id="rId6" o:title=""/>
                </v:shape>
                <v:shape style="position:absolute;left:4497;top:1728;width:1172;height:1140" type="#_x0000_t75" id="docshape4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25;top:1076;width:5293;height:1887" type="#_x0000_t202" id="docshape5" filled="false" stroked="true" strokeweight="2.25pt" strokecolor="#000000">
                  <v:textbox inset="0,0,0,0">
                    <w:txbxContent>
                      <w:p>
                        <w:pPr>
                          <w:spacing w:before="70"/>
                          <w:ind w:left="688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Melanie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z w:val="24"/>
                          </w:rPr>
                          <w:t>Dove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z w:val="24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z w:val="24"/>
                          </w:rPr>
                          <w:t>Michelle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z w:val="24"/>
                          </w:rPr>
                          <w:t>Wills-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Mack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5993129</wp:posOffset>
                </wp:positionH>
                <wp:positionV relativeFrom="paragraph">
                  <wp:posOffset>674154</wp:posOffset>
                </wp:positionV>
                <wp:extent cx="3124200" cy="1010919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124200" cy="1010919"/>
                          <a:chExt cx="3124200" cy="1010919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" y="14287"/>
                            <a:ext cx="3095625" cy="9823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198" y="376391"/>
                            <a:ext cx="630935" cy="560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14287" y="14287"/>
                            <a:ext cx="3095625" cy="982344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1468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Naomi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 Stevenson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1.899994pt;margin-top:53.083pt;width:246pt;height:79.6pt;mso-position-horizontal-relative:page;mso-position-vertical-relative:paragraph;z-index:15729664" id="docshapegroup6" coordorigin="9438,1062" coordsize="4920,1592">
                <v:shape style="position:absolute;left:9460;top:1084;width:4875;height:1547" type="#_x0000_t75" id="docshape7" stroked="false">
                  <v:imagedata r:id="rId8" o:title=""/>
                </v:shape>
                <v:shape style="position:absolute;left:11332;top:1654;width:994;height:884" type="#_x0000_t75" id="docshape8" stroked="false">
                  <v:imagedata r:id="rId9" o:title=""/>
                </v:shape>
                <v:shape style="position:absolute;left:9460;top:1084;width:4875;height:1547" type="#_x0000_t202" id="docshape9" filled="false" stroked="true" strokeweight="2.25pt" strokecolor="#000000">
                  <v:textbox inset="0,0,0,0">
                    <w:txbxContent>
                      <w:p>
                        <w:pPr>
                          <w:spacing w:before="73"/>
                          <w:ind w:left="1468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Naomi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 Stevenson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10771187</wp:posOffset>
                </wp:positionH>
                <wp:positionV relativeFrom="paragraph">
                  <wp:posOffset>643039</wp:posOffset>
                </wp:positionV>
                <wp:extent cx="3009900" cy="9429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009900" cy="942975"/>
                          <a:chExt cx="3009900" cy="94297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" y="14287"/>
                            <a:ext cx="2981325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980" y="326732"/>
                            <a:ext cx="675131" cy="5425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6384" y="288632"/>
                            <a:ext cx="725423" cy="580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14287" y="14287"/>
                            <a:ext cx="2981325" cy="9144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435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Catherine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Eustace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Kerry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 Dawson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8.125pt;margin-top:50.632999pt;width:237pt;height:74.25pt;mso-position-horizontal-relative:page;mso-position-vertical-relative:paragraph;z-index:15730176" id="docshapegroup10" coordorigin="16963,1013" coordsize="4740,1485">
                <v:shape style="position:absolute;left:16985;top:1035;width:4695;height:1440" type="#_x0000_t75" id="docshape11" stroked="false">
                  <v:imagedata r:id="rId10" o:title=""/>
                </v:shape>
                <v:shape style="position:absolute;left:17716;top:1527;width:1064;height:855" type="#_x0000_t75" id="docshape12" stroked="false">
                  <v:imagedata r:id="rId11" o:title=""/>
                </v:shape>
                <v:shape style="position:absolute;left:19807;top:1467;width:1143;height:915" type="#_x0000_t75" id="docshape13" stroked="false">
                  <v:imagedata r:id="rId12" o:title=""/>
                </v:shape>
                <v:shape style="position:absolute;left:16985;top:1035;width:4695;height:1440" type="#_x0000_t202" id="docshape14" filled="false" stroked="true" strokeweight="2.25pt" strokecolor="#000000">
                  <v:textbox inset="0,0,0,0">
                    <w:txbxContent>
                      <w:p>
                        <w:pPr>
                          <w:spacing w:before="71"/>
                          <w:ind w:left="435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Catherine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z w:val="24"/>
                          </w:rPr>
                          <w:t>Eustace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z w:val="24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z w:val="24"/>
                          </w:rPr>
                          <w:t>Kerry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 Dawson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2041842</wp:posOffset>
                </wp:positionH>
                <wp:positionV relativeFrom="paragraph">
                  <wp:posOffset>1980628</wp:posOffset>
                </wp:positionV>
                <wp:extent cx="2305050" cy="695325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305050" cy="6953250"/>
                          <a:chExt cx="2305050" cy="695325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" y="14287"/>
                            <a:ext cx="2276474" cy="6924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189" y="74244"/>
                            <a:ext cx="1365503" cy="195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37" y="1576895"/>
                            <a:ext cx="2016251" cy="222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529" y="1720152"/>
                            <a:ext cx="495299" cy="2225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809" y="2747327"/>
                            <a:ext cx="1348739" cy="222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81" y="5034864"/>
                            <a:ext cx="1645919" cy="222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14287" y="14287"/>
                            <a:ext cx="2276475" cy="692467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0" w:right="1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Cornwall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School</w:t>
                              </w:r>
                            </w:p>
                            <w:p>
                              <w:pPr>
                                <w:spacing w:line="259" w:lineRule="auto" w:before="34"/>
                                <w:ind w:left="286" w:right="287" w:hanging="2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 (Hons) Business &amp; Entrepreneurship BSc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Digital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Marketing* BSc Business &amp; Management*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42" w:right="140" w:hanging="3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Sustainable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Festival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Management* 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Sustainable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Tourism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Management* BA (Hons) Creative Events Management</w:t>
                              </w:r>
                            </w:p>
                            <w:p>
                              <w:pPr>
                                <w:spacing w:line="259" w:lineRule="auto" w:before="1"/>
                                <w:ind w:left="500" w:right="503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MSc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Entrepreneurship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(Launchpad) MA Business Finance Innovation MA Leasing &amp; Asset Finance</w:t>
                              </w:r>
                            </w:p>
                            <w:p>
                              <w:pPr>
                                <w:spacing w:line="183" w:lineRule="exact" w:before="0"/>
                                <w:ind w:left="0" w:right="2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Music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Business</w:t>
                              </w:r>
                            </w:p>
                            <w:p>
                              <w:pPr>
                                <w:spacing w:line="240" w:lineRule="auto" w:before="35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95" w:lineRule="auto" w:before="0"/>
                                <w:ind w:left="308" w:right="312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Architecture,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Design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Interiors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(SADI)</w:t>
                              </w:r>
                            </w:p>
                            <w:p>
                              <w:pPr>
                                <w:spacing w:line="178" w:lineRule="exact" w:before="0"/>
                                <w:ind w:left="0" w:right="1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Architecture</w:t>
                              </w:r>
                            </w:p>
                            <w:p>
                              <w:pPr>
                                <w:spacing w:line="256" w:lineRule="auto" w:before="15"/>
                                <w:ind w:left="531" w:right="532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BSC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Architectural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Design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Technology</w:t>
                              </w:r>
                            </w:p>
                            <w:p>
                              <w:pPr>
                                <w:spacing w:before="3"/>
                                <w:ind w:left="0" w:right="0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Interior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Design</w:t>
                              </w:r>
                            </w:p>
                            <w:p>
                              <w:pPr>
                                <w:spacing w:line="256" w:lineRule="auto" w:before="15"/>
                                <w:ind w:left="300" w:right="298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Sustainable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Product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Design MArch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Architecture</w:t>
                              </w:r>
                            </w:p>
                            <w:p>
                              <w:pPr>
                                <w:spacing w:line="240" w:lineRule="auto" w:before="24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85" w:lineRule="auto" w:before="0"/>
                                <w:ind w:left="670" w:right="669" w:firstLine="184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School of Communication 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Advertising</w:t>
                              </w:r>
                            </w:p>
                            <w:p>
                              <w:pPr>
                                <w:spacing w:line="164" w:lineRule="exact" w:before="0"/>
                                <w:ind w:left="814" w:right="0" w:firstLine="0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Writing</w:t>
                              </w:r>
                            </w:p>
                            <w:p>
                              <w:pPr>
                                <w:spacing w:before="16"/>
                                <w:ind w:left="0" w:right="0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English</w:t>
                              </w:r>
                            </w:p>
                            <w:p>
                              <w:pPr>
                                <w:spacing w:line="259" w:lineRule="auto" w:before="13"/>
                                <w:ind w:left="300" w:right="297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English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Writing BA (Hons) English and Journalism</w:t>
                              </w:r>
                            </w:p>
                            <w:p>
                              <w:pPr>
                                <w:spacing w:line="259" w:lineRule="auto" w:before="1"/>
                                <w:ind w:left="823" w:right="823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Graphic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Design BA (Hons) Journalism</w:t>
                              </w:r>
                            </w:p>
                            <w:p>
                              <w:pPr>
                                <w:spacing w:line="183" w:lineRule="exact" w:before="0"/>
                                <w:ind w:left="0" w:right="1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Journalism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Communications</w:t>
                              </w:r>
                            </w:p>
                            <w:p>
                              <w:pPr>
                                <w:spacing w:line="259" w:lineRule="auto" w:before="15"/>
                                <w:ind w:left="182" w:right="182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Journalism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Writing BA (Hons) Marketing Communications</w:t>
                              </w:r>
                            </w:p>
                            <w:p>
                              <w:pPr>
                                <w:spacing w:line="256" w:lineRule="auto" w:before="1"/>
                                <w:ind w:left="182" w:right="182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Publishing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Communications MA Communication Design</w:t>
                              </w:r>
                            </w:p>
                            <w:p>
                              <w:pPr>
                                <w:spacing w:line="259" w:lineRule="auto" w:before="2"/>
                                <w:ind w:left="823" w:right="823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Advertising MA Graphic Design</w:t>
                              </w:r>
                            </w:p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Writing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53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Fashion</w:t>
                              </w:r>
                              <w:r>
                                <w:rPr>
                                  <w:rFonts w:ascii="Arial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Textiles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Institute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(FTI)</w:t>
                              </w:r>
                            </w:p>
                            <w:p>
                              <w:pPr>
                                <w:spacing w:line="259" w:lineRule="auto" w:before="34"/>
                                <w:ind w:left="344" w:right="347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Costume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Design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Film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and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Television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723" w:right="721" w:hanging="5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 (Hons) Fashion Design 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Fashion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Marketing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300" w:right="298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Fashion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Styling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Art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Direction BA (Hons) Fashion Photography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631" w:right="634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Sportswear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Design BA (Hons) Textile 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774994pt;margin-top:155.955002pt;width:181.5pt;height:547.5pt;mso-position-horizontal-relative:page;mso-position-vertical-relative:paragraph;z-index:15730688" id="docshapegroup15" coordorigin="3215,3119" coordsize="3630,10950">
                <v:shape style="position:absolute;left:3238;top:3141;width:3585;height:10905" type="#_x0000_t75" id="docshape16" stroked="false">
                  <v:imagedata r:id="rId13" o:title=""/>
                </v:shape>
                <v:shape style="position:absolute;left:4003;top:3236;width:2151;height:308" type="#_x0000_t75" id="docshape17" stroked="false">
                  <v:imagedata r:id="rId14" o:title=""/>
                </v:shape>
                <v:shape style="position:absolute;left:3468;top:5602;width:3176;height:351" type="#_x0000_t75" id="docshape18" stroked="false">
                  <v:imagedata r:id="rId15" o:title=""/>
                </v:shape>
                <v:shape style="position:absolute;left:4687;top:5828;width:780;height:351" type="#_x0000_t75" id="docshape19" stroked="false">
                  <v:imagedata r:id="rId16" o:title=""/>
                </v:shape>
                <v:shape style="position:absolute;left:4015;top:7445;width:2124;height:351" type="#_x0000_t75" id="docshape20" stroked="false">
                  <v:imagedata r:id="rId17" o:title=""/>
                </v:shape>
                <v:shape style="position:absolute;left:3782;top:11048;width:2592;height:351" type="#_x0000_t75" id="docshape21" stroked="false">
                  <v:imagedata r:id="rId18" o:title=""/>
                </v:shape>
                <v:shape style="position:absolute;left:3238;top:3141;width:3585;height:10905" type="#_x0000_t202" id="docshape22" filled="false" stroked="true" strokeweight="2.25pt" strokecolor="#4471c4">
                  <v:textbox inset="0,0,0,0">
                    <w:txbxContent>
                      <w:p>
                        <w:pPr>
                          <w:spacing w:before="80"/>
                          <w:ind w:left="0" w:right="1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Cornwall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Business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School</w:t>
                        </w:r>
                      </w:p>
                      <w:p>
                        <w:pPr>
                          <w:spacing w:line="259" w:lineRule="auto" w:before="34"/>
                          <w:ind w:left="286" w:right="287" w:hanging="2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 (Hons) Business &amp; Entrepreneurship BSc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Business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Digital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Marketing* BSc Business &amp; Management*</w:t>
                        </w:r>
                      </w:p>
                      <w:p>
                        <w:pPr>
                          <w:spacing w:line="259" w:lineRule="auto" w:before="0"/>
                          <w:ind w:left="142" w:right="140" w:hanging="3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Sustainable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Festival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Management* 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Sustainable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Tourism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Management* BA (Hons) Creative Events Management</w:t>
                        </w:r>
                      </w:p>
                      <w:p>
                        <w:pPr>
                          <w:spacing w:line="259" w:lineRule="auto" w:before="1"/>
                          <w:ind w:left="500" w:right="503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MSc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Entrepreneurship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(Launchpad) MA Business Finance Innovation MA Leasing &amp; Asset Finance</w:t>
                        </w:r>
                      </w:p>
                      <w:p>
                        <w:pPr>
                          <w:spacing w:line="183" w:lineRule="exact" w:before="0"/>
                          <w:ind w:left="0" w:right="2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Music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Business</w:t>
                        </w:r>
                      </w:p>
                      <w:p>
                        <w:pPr>
                          <w:spacing w:line="240" w:lineRule="auto" w:before="35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spacing w:line="295" w:lineRule="auto" w:before="0"/>
                          <w:ind w:left="308" w:right="312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School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Architecture,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Design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Interiors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(SADI)</w:t>
                        </w:r>
                      </w:p>
                      <w:p>
                        <w:pPr>
                          <w:spacing w:line="178" w:lineRule="exact" w:before="0"/>
                          <w:ind w:left="0" w:right="1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Architecture</w:t>
                        </w:r>
                      </w:p>
                      <w:p>
                        <w:pPr>
                          <w:spacing w:line="256" w:lineRule="auto" w:before="15"/>
                          <w:ind w:left="531" w:right="532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BSC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Architectural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Design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Technology</w:t>
                        </w:r>
                      </w:p>
                      <w:p>
                        <w:pPr>
                          <w:spacing w:before="3"/>
                          <w:ind w:left="0" w:right="0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Interior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Design</w:t>
                        </w:r>
                      </w:p>
                      <w:p>
                        <w:pPr>
                          <w:spacing w:line="256" w:lineRule="auto" w:before="15"/>
                          <w:ind w:left="300" w:right="298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Sustainable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Product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Design MArch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Architecture</w:t>
                        </w:r>
                      </w:p>
                      <w:p>
                        <w:pPr>
                          <w:spacing w:line="240" w:lineRule="auto" w:before="2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670" w:right="669" w:firstLine="184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School of Communication 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Creative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Advertising</w:t>
                        </w:r>
                      </w:p>
                      <w:p>
                        <w:pPr>
                          <w:spacing w:line="164" w:lineRule="exact" w:before="0"/>
                          <w:ind w:left="814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Creative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Writing</w:t>
                        </w:r>
                      </w:p>
                      <w:p>
                        <w:pPr>
                          <w:spacing w:before="16"/>
                          <w:ind w:left="0" w:right="0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English</w:t>
                        </w:r>
                      </w:p>
                      <w:p>
                        <w:pPr>
                          <w:spacing w:line="259" w:lineRule="auto" w:before="13"/>
                          <w:ind w:left="300" w:right="297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English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with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Creative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Writing BA (Hons) English and Journalism</w:t>
                        </w:r>
                      </w:p>
                      <w:p>
                        <w:pPr>
                          <w:spacing w:line="259" w:lineRule="auto" w:before="1"/>
                          <w:ind w:left="823" w:right="823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Graphic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Design BA (Hons) Journalism</w:t>
                        </w:r>
                      </w:p>
                      <w:p>
                        <w:pPr>
                          <w:spacing w:line="183" w:lineRule="exact" w:before="0"/>
                          <w:ind w:left="0" w:right="1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Journalism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Communications</w:t>
                        </w:r>
                      </w:p>
                      <w:p>
                        <w:pPr>
                          <w:spacing w:line="259" w:lineRule="auto" w:before="15"/>
                          <w:ind w:left="182" w:right="182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Journalism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Creative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Writing BA (Hons) Marketing Communications</w:t>
                        </w:r>
                      </w:p>
                      <w:p>
                        <w:pPr>
                          <w:spacing w:line="256" w:lineRule="auto" w:before="1"/>
                          <w:ind w:left="182" w:right="182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Publishing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Communications MA Communication Design</w:t>
                        </w:r>
                      </w:p>
                      <w:p>
                        <w:pPr>
                          <w:spacing w:line="259" w:lineRule="auto" w:before="2"/>
                          <w:ind w:left="823" w:right="823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Creative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Advertising MA Graphic Design</w:t>
                        </w:r>
                      </w:p>
                      <w:p>
                        <w:pPr>
                          <w:spacing w:line="183" w:lineRule="exact" w:before="0"/>
                          <w:ind w:left="0" w:right="0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Professional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Writing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53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Fashion</w:t>
                        </w:r>
                        <w:r>
                          <w:rPr>
                            <w:rFonts w:ascii="Arial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Textiles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Institute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(FTI)</w:t>
                        </w:r>
                      </w:p>
                      <w:p>
                        <w:pPr>
                          <w:spacing w:line="259" w:lineRule="auto" w:before="34"/>
                          <w:ind w:left="344" w:right="347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Costume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Design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Film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and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Television</w:t>
                        </w:r>
                      </w:p>
                      <w:p>
                        <w:pPr>
                          <w:spacing w:line="259" w:lineRule="auto" w:before="0"/>
                          <w:ind w:left="723" w:right="721" w:hanging="5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 (Hons) Fashion Design 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Fashion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Marketing</w:t>
                        </w:r>
                      </w:p>
                      <w:p>
                        <w:pPr>
                          <w:spacing w:line="259" w:lineRule="auto" w:before="0"/>
                          <w:ind w:left="300" w:right="298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Fashion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Styling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Art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Direction BA (Hons) Fashion Photography</w:t>
                        </w:r>
                      </w:p>
                      <w:p>
                        <w:pPr>
                          <w:spacing w:line="259" w:lineRule="auto" w:before="0"/>
                          <w:ind w:left="631" w:right="634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Sportswear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Design BA (Hons) Textile 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12495847</wp:posOffset>
                </wp:positionH>
                <wp:positionV relativeFrom="paragraph">
                  <wp:posOffset>1704403</wp:posOffset>
                </wp:positionV>
                <wp:extent cx="1771650" cy="454342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771650" cy="4543425"/>
                          <a:chExt cx="1771650" cy="454342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" y="14287"/>
                            <a:ext cx="1743075" cy="45148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768" y="74612"/>
                            <a:ext cx="964690" cy="1950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14287" y="14287"/>
                            <a:ext cx="1743075" cy="45148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85" w:lineRule="auto" w:before="81"/>
                                <w:ind w:left="690" w:right="690" w:hanging="1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Games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Academy 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Esports</w:t>
                              </w:r>
                            </w:p>
                            <w:p>
                              <w:pPr>
                                <w:spacing w:line="164" w:lineRule="exact" w:before="0"/>
                                <w:ind w:left="206" w:right="205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Game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Animation</w:t>
                              </w:r>
                            </w:p>
                            <w:p>
                              <w:pPr>
                                <w:spacing w:before="12"/>
                                <w:ind w:left="206" w:right="207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Game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line="259" w:lineRule="auto" w:before="16"/>
                                <w:ind w:left="206" w:right="206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Game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Development: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line="256" w:lineRule="auto" w:before="1"/>
                                <w:ind w:left="383" w:right="309" w:firstLine="223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BSc (Hons) Robotics MSc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Artificial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Int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Games</w:t>
                              </w:r>
                            </w:p>
                            <w:p>
                              <w:pPr>
                                <w:spacing w:before="2"/>
                                <w:ind w:left="206" w:right="207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Games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line="256" w:lineRule="auto" w:before="15"/>
                                <w:ind w:left="206" w:right="205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BSc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Computing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for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Games</w:t>
                              </w:r>
                            </w:p>
                            <w:p>
                              <w:pPr>
                                <w:spacing w:line="259" w:lineRule="auto" w:before="3"/>
                                <w:ind w:left="206" w:right="204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BSc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Computer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Science BSc (Hons) Data Science</w:t>
                              </w:r>
                            </w:p>
                            <w:p>
                              <w:pPr>
                                <w:spacing w:line="256" w:lineRule="auto" w:before="1"/>
                                <w:ind w:left="206" w:right="206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Game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Development: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Audio</w:t>
                              </w:r>
                            </w:p>
                            <w:p>
                              <w:pPr>
                                <w:spacing w:line="259" w:lineRule="auto" w:before="2"/>
                                <w:ind w:left="206" w:right="206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Game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Development: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Design</w:t>
                              </w:r>
                            </w:p>
                            <w:p>
                              <w:pPr>
                                <w:spacing w:line="256" w:lineRule="auto" w:before="1"/>
                                <w:ind w:left="206" w:right="206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Game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Development: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Production</w:t>
                              </w:r>
                            </w:p>
                            <w:p>
                              <w:pPr>
                                <w:spacing w:line="259" w:lineRule="auto" w:before="2"/>
                                <w:ind w:left="206" w:right="206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Game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Development: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Programming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206" w:right="206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Game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Development: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Writing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209" w:right="204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BSc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Immersive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Computing</w:t>
                              </w:r>
                            </w:p>
                            <w:p>
                              <w:pPr>
                                <w:spacing w:line="183" w:lineRule="exact" w:before="0"/>
                                <w:ind w:left="206" w:right="206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Game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 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3.924988pt;margin-top:134.205002pt;width:139.5pt;height:357.75pt;mso-position-horizontal-relative:page;mso-position-vertical-relative:paragraph;z-index:15731200" id="docshapegroup23" coordorigin="19678,2684" coordsize="2790,7155">
                <v:shape style="position:absolute;left:19701;top:2706;width:2745;height:7110" type="#_x0000_t75" id="docshape24" stroked="false">
                  <v:imagedata r:id="rId19" o:title=""/>
                </v:shape>
                <v:shape style="position:absolute;left:20361;top:2801;width:1520;height:308" type="#_x0000_t75" id="docshape25" stroked="false">
                  <v:imagedata r:id="rId20" o:title=""/>
                </v:shape>
                <v:shape style="position:absolute;left:19701;top:2706;width:2745;height:7110" type="#_x0000_t202" id="docshape26" filled="false" stroked="true" strokeweight="2.25pt" strokecolor="#4471c4">
                  <v:textbox inset="0,0,0,0">
                    <w:txbxContent>
                      <w:p>
                        <w:pPr>
                          <w:spacing w:line="285" w:lineRule="auto" w:before="81"/>
                          <w:ind w:left="690" w:right="690" w:hanging="1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Games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Academy 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Esports</w:t>
                        </w:r>
                      </w:p>
                      <w:p>
                        <w:pPr>
                          <w:spacing w:line="164" w:lineRule="exact" w:before="0"/>
                          <w:ind w:left="206" w:right="205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Game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Animation</w:t>
                        </w:r>
                      </w:p>
                      <w:p>
                        <w:pPr>
                          <w:spacing w:before="12"/>
                          <w:ind w:left="206" w:right="207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Game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Art</w:t>
                        </w:r>
                      </w:p>
                      <w:p>
                        <w:pPr>
                          <w:spacing w:line="259" w:lineRule="auto" w:before="16"/>
                          <w:ind w:left="206" w:right="206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Game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Development: 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ART</w:t>
                        </w:r>
                      </w:p>
                      <w:p>
                        <w:pPr>
                          <w:spacing w:line="256" w:lineRule="auto" w:before="1"/>
                          <w:ind w:left="383" w:right="309" w:firstLine="223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BSc (Hons) Robotics MSc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Artificial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Int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Games</w:t>
                        </w:r>
                      </w:p>
                      <w:p>
                        <w:pPr>
                          <w:spacing w:before="2"/>
                          <w:ind w:left="206" w:right="207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Games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Art</w:t>
                        </w:r>
                      </w:p>
                      <w:p>
                        <w:pPr>
                          <w:spacing w:line="256" w:lineRule="auto" w:before="15"/>
                          <w:ind w:left="206" w:right="205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BSc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Computing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for 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Games</w:t>
                        </w:r>
                      </w:p>
                      <w:p>
                        <w:pPr>
                          <w:spacing w:line="259" w:lineRule="auto" w:before="3"/>
                          <w:ind w:left="206" w:right="204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BSc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Computer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Science BSc (Hons) Data Science</w:t>
                        </w:r>
                      </w:p>
                      <w:p>
                        <w:pPr>
                          <w:spacing w:line="256" w:lineRule="auto" w:before="1"/>
                          <w:ind w:left="206" w:right="206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Game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Development: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Audio</w:t>
                        </w:r>
                      </w:p>
                      <w:p>
                        <w:pPr>
                          <w:spacing w:line="259" w:lineRule="auto" w:before="2"/>
                          <w:ind w:left="206" w:right="206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Game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Development: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Design</w:t>
                        </w:r>
                      </w:p>
                      <w:p>
                        <w:pPr>
                          <w:spacing w:line="256" w:lineRule="auto" w:before="1"/>
                          <w:ind w:left="206" w:right="206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Game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Development: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Production</w:t>
                        </w:r>
                      </w:p>
                      <w:p>
                        <w:pPr>
                          <w:spacing w:line="259" w:lineRule="auto" w:before="2"/>
                          <w:ind w:left="206" w:right="206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Game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Development: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Programming</w:t>
                        </w:r>
                      </w:p>
                      <w:p>
                        <w:pPr>
                          <w:spacing w:line="259" w:lineRule="auto" w:before="0"/>
                          <w:ind w:left="206" w:right="206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Game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Development: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Writing</w:t>
                        </w:r>
                      </w:p>
                      <w:p>
                        <w:pPr>
                          <w:spacing w:line="259" w:lineRule="auto" w:before="0"/>
                          <w:ind w:left="209" w:right="204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BSc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Immersive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Computing</w:t>
                        </w:r>
                      </w:p>
                      <w:p>
                        <w:pPr>
                          <w:spacing w:line="183" w:lineRule="exact" w:before="0"/>
                          <w:ind w:left="206" w:right="206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Game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Design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9643427</wp:posOffset>
                </wp:positionH>
                <wp:positionV relativeFrom="paragraph">
                  <wp:posOffset>1698053</wp:posOffset>
                </wp:positionV>
                <wp:extent cx="2695575" cy="820102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695575" cy="8201025"/>
                          <a:chExt cx="2695575" cy="820102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" y="14287"/>
                            <a:ext cx="2667000" cy="81724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216" y="73342"/>
                            <a:ext cx="1071370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4344" y="4224718"/>
                            <a:ext cx="1309115" cy="222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0272" y="5503354"/>
                            <a:ext cx="935735" cy="222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14287" y="14287"/>
                            <a:ext cx="2667000" cy="81724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1" w:lineRule="auto" w:before="79"/>
                                <w:ind w:left="1342" w:right="1342" w:firstLine="3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University of Exeter 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Laws LLB Law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146" w:right="1144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LLB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Business BSc Business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1374" w:right="1374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English/Huss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BSc History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805" w:right="805" w:firstLine="2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 History, Pol &amp; Social/Business 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Politics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International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Relations BA Flexible Combined Hons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148" w:right="1144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History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(Study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Abroad) BA/BSc Geography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724" w:right="725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BA/BSc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Geography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(Study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Abroad) BA/BSc Geology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124" w:right="1123" w:hanging="2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MSc Mining Geology BENG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Energy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Engineering BSc Biosciences</w:t>
                              </w:r>
                            </w:p>
                            <w:p>
                              <w:pPr>
                                <w:spacing w:line="183" w:lineRule="exact" w:before="0"/>
                                <w:ind w:left="1146" w:right="1146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MSc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 Biosciences</w:t>
                              </w:r>
                            </w:p>
                            <w:p>
                              <w:pPr>
                                <w:spacing w:before="14"/>
                                <w:ind w:left="724" w:right="725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BSc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Conservation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Biology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Ecology</w:t>
                              </w:r>
                            </w:p>
                            <w:p>
                              <w:pPr>
                                <w:spacing w:line="259" w:lineRule="auto" w:before="15"/>
                                <w:ind w:left="106" w:right="107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BSc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Conservation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Biology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Ecology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(Study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Abroad) BSc Environmental Geoscience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915" w:right="915" w:firstLine="316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BSc Renewable Energy MSc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Conservation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Biodiversity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982" w:right="496" w:hanging="226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MSc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Conservation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Biology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Ecology MSc Sustainable Development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111" w:right="1006" w:firstLine="187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MSc Science &amp; Policy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MSc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Technical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Engineering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945" w:right="945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MSc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Geotechnical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Engineering BSc Marine Biology</w:t>
                              </w:r>
                            </w:p>
                            <w:p>
                              <w:pPr>
                                <w:spacing w:line="259" w:lineRule="auto" w:before="2"/>
                                <w:ind w:left="1250" w:right="1251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MSc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Marine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Biology BSc Zoology</w:t>
                              </w:r>
                            </w:p>
                            <w:p>
                              <w:pPr>
                                <w:spacing w:line="256" w:lineRule="auto" w:before="1"/>
                                <w:ind w:left="946" w:right="945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BSc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Zoology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(Study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Abroad) BMBS Medicine</w:t>
                              </w:r>
                            </w:p>
                            <w:p>
                              <w:pPr>
                                <w:spacing w:line="271" w:lineRule="auto" w:before="9"/>
                                <w:ind w:left="1146" w:right="1144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Falmouth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Flexible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(CEG) BA (Hons) Photography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PGCHE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364" w:right="363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PGDip/MA</w:t>
                              </w:r>
                              <w:r>
                                <w:rPr>
                                  <w:rFonts w:ascii="Arial"/>
                                  <w:spacing w:val="-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Advertising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Strategy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Planning PGDip/MA Creative Events Management PGDip/MA Creative App Development PGDip/MA Graphic Design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699" w:right="496" w:firstLine="528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PGDip/MA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Photography PGDip/MA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Writing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Scripts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Screen</w:t>
                              </w:r>
                            </w:p>
                            <w:p>
                              <w:pPr>
                                <w:spacing w:line="268" w:lineRule="auto" w:before="0"/>
                                <w:ind w:left="1376" w:right="1374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Illustration Falmouth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Online</w:t>
                              </w:r>
                            </w:p>
                            <w:p>
                              <w:pPr>
                                <w:spacing w:line="259" w:lineRule="auto" w:before="7"/>
                                <w:ind w:left="724" w:right="725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BSc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Marketing BA (Hons) Creative Writing</w:t>
                              </w:r>
                            </w:p>
                            <w:p>
                              <w:pPr>
                                <w:spacing w:line="259" w:lineRule="auto" w:before="1"/>
                                <w:ind w:left="1170" w:right="1124" w:firstLine="155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 (Hons) Illustration 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Interior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Design BA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Visual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Comms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371" w:right="773" w:hanging="416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PGDip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User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Design MA Comedy Writing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340" w:right="1335" w:firstLine="242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Education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Film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Television</w:t>
                              </w:r>
                            </w:p>
                            <w:p>
                              <w:pPr>
                                <w:spacing w:before="0"/>
                                <w:ind w:left="1146" w:right="1147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Fine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line="256" w:lineRule="auto" w:before="14"/>
                                <w:ind w:left="945" w:right="945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Indie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Game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Development 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Journalism</w:t>
                              </w:r>
                            </w:p>
                            <w:p>
                              <w:pPr>
                                <w:spacing w:line="259" w:lineRule="auto" w:before="3"/>
                                <w:ind w:left="529" w:right="527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Marketing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Digital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Communications MSc Sustainable Business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146" w:right="1145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Sustainable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Fashion MA User Experience</w:t>
                              </w:r>
                            </w:p>
                            <w:p>
                              <w:pPr>
                                <w:spacing w:line="240" w:lineRule="auto" w:before="14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56" w:lineRule="auto" w:before="1"/>
                                <w:ind w:left="1146" w:right="1145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PHD/PGR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Students Falmouth &amp; Exeter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9.325012pt;margin-top:133.705002pt;width:212.25pt;height:645.75pt;mso-position-horizontal-relative:page;mso-position-vertical-relative:paragraph;z-index:15731712" id="docshapegroup27" coordorigin="15187,2674" coordsize="4245,12915">
                <v:shape style="position:absolute;left:15209;top:2696;width:4200;height:12870" type="#_x0000_t75" id="docshape28" stroked="false">
                  <v:imagedata r:id="rId21" o:title=""/>
                </v:shape>
                <v:shape style="position:absolute;left:16514;top:2789;width:1688;height:308" type="#_x0000_t75" id="docshape29" stroked="false">
                  <v:imagedata r:id="rId22" o:title=""/>
                </v:shape>
                <v:shape style="position:absolute;left:16327;top:9327;width:2062;height:351" type="#_x0000_t75" id="docshape30" stroked="false">
                  <v:imagedata r:id="rId23" o:title=""/>
                </v:shape>
                <v:shape style="position:absolute;left:16620;top:11340;width:1474;height:351" type="#_x0000_t75" id="docshape31" stroked="false">
                  <v:imagedata r:id="rId24" o:title=""/>
                </v:shape>
                <v:shape style="position:absolute;left:15209;top:2696;width:4200;height:12870" type="#_x0000_t202" id="docshape32" filled="false" stroked="true" strokeweight="2.25pt" strokecolor="#4471c4">
                  <v:textbox inset="0,0,0,0">
                    <w:txbxContent>
                      <w:p>
                        <w:pPr>
                          <w:spacing w:line="271" w:lineRule="auto" w:before="79"/>
                          <w:ind w:left="1342" w:right="1342" w:firstLine="3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University of Exeter 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Business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Laws LLB Law</w:t>
                        </w:r>
                      </w:p>
                      <w:p>
                        <w:pPr>
                          <w:spacing w:line="259" w:lineRule="auto" w:before="0"/>
                          <w:ind w:left="1146" w:right="1144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LLB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Law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with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Business BSc Business</w:t>
                        </w:r>
                      </w:p>
                      <w:p>
                        <w:pPr>
                          <w:spacing w:line="256" w:lineRule="auto" w:before="0"/>
                          <w:ind w:left="1374" w:right="1374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English/Huss </w:t>
                        </w:r>
                        <w:r>
                          <w:rPr>
                            <w:rFonts w:ascii="Arial"/>
                            <w:sz w:val="16"/>
                          </w:rPr>
                          <w:t>BSc History</w:t>
                        </w:r>
                      </w:p>
                      <w:p>
                        <w:pPr>
                          <w:spacing w:line="259" w:lineRule="auto" w:before="0"/>
                          <w:ind w:left="805" w:right="805" w:firstLine="2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 History, Pol &amp; Social/Business 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Politics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International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Relations BA Flexible Combined Hons</w:t>
                        </w:r>
                      </w:p>
                      <w:p>
                        <w:pPr>
                          <w:spacing w:line="259" w:lineRule="auto" w:before="0"/>
                          <w:ind w:left="1148" w:right="1144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History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(Study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Abroad) BA/BSc Geography</w:t>
                        </w:r>
                      </w:p>
                      <w:p>
                        <w:pPr>
                          <w:spacing w:line="256" w:lineRule="auto" w:before="0"/>
                          <w:ind w:left="724" w:right="725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BA/BSc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Geography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(Study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Abroad) BA/BSc Geology</w:t>
                        </w:r>
                      </w:p>
                      <w:p>
                        <w:pPr>
                          <w:spacing w:line="259" w:lineRule="auto" w:before="0"/>
                          <w:ind w:left="1124" w:right="1123" w:hanging="2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MSc Mining Geology BENG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Energy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Engineering BSc Biosciences</w:t>
                        </w:r>
                      </w:p>
                      <w:p>
                        <w:pPr>
                          <w:spacing w:line="183" w:lineRule="exact" w:before="0"/>
                          <w:ind w:left="1146" w:right="1146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MSc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Biosciences</w:t>
                        </w:r>
                      </w:p>
                      <w:p>
                        <w:pPr>
                          <w:spacing w:before="14"/>
                          <w:ind w:left="724" w:right="725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BSc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Conservation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Biology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Ecology</w:t>
                        </w:r>
                      </w:p>
                      <w:p>
                        <w:pPr>
                          <w:spacing w:line="259" w:lineRule="auto" w:before="15"/>
                          <w:ind w:left="106" w:right="107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BSc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Conservation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Biology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Ecology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(Study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Abroad) BSc Environmental Geoscience</w:t>
                        </w:r>
                      </w:p>
                      <w:p>
                        <w:pPr>
                          <w:spacing w:line="259" w:lineRule="auto" w:before="0"/>
                          <w:ind w:left="915" w:right="915" w:firstLine="316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BSc Renewable Energy MSc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Conservation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Biodiversity</w:t>
                        </w:r>
                      </w:p>
                      <w:p>
                        <w:pPr>
                          <w:spacing w:line="259" w:lineRule="auto" w:before="0"/>
                          <w:ind w:left="982" w:right="496" w:hanging="226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MSc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Conservation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Biology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Ecology MSc Sustainable Development</w:t>
                        </w:r>
                      </w:p>
                      <w:p>
                        <w:pPr>
                          <w:spacing w:line="259" w:lineRule="auto" w:before="0"/>
                          <w:ind w:left="1111" w:right="1006" w:firstLine="187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MSc Science &amp; Policy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MSc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Technical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Engineering</w:t>
                        </w:r>
                      </w:p>
                      <w:p>
                        <w:pPr>
                          <w:spacing w:line="256" w:lineRule="auto" w:before="0"/>
                          <w:ind w:left="945" w:right="945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MSc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Geotechnical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Engineering BSc Marine Biology</w:t>
                        </w:r>
                      </w:p>
                      <w:p>
                        <w:pPr>
                          <w:spacing w:line="259" w:lineRule="auto" w:before="2"/>
                          <w:ind w:left="1250" w:right="1251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MSc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Marine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Biology BSc Zoology</w:t>
                        </w:r>
                      </w:p>
                      <w:p>
                        <w:pPr>
                          <w:spacing w:line="256" w:lineRule="auto" w:before="1"/>
                          <w:ind w:left="946" w:right="945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BSc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Zoology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(Study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Abroad) BMBS Medicine</w:t>
                        </w:r>
                      </w:p>
                      <w:p>
                        <w:pPr>
                          <w:spacing w:line="271" w:lineRule="auto" w:before="9"/>
                          <w:ind w:left="1146" w:right="1144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Falmouth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Flexible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(CEG) BA (Hons) Photography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PGCHE</w:t>
                        </w:r>
                      </w:p>
                      <w:p>
                        <w:pPr>
                          <w:spacing w:line="259" w:lineRule="auto" w:before="0"/>
                          <w:ind w:left="364" w:right="363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PGDip/MA</w:t>
                        </w:r>
                        <w:r>
                          <w:rPr>
                            <w:rFonts w:ascii="Arial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Advertising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Strategy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Planning PGDip/MA Creative Events Management PGDip/MA Creative App Development PGDip/MA Graphic Design</w:t>
                        </w:r>
                      </w:p>
                      <w:p>
                        <w:pPr>
                          <w:spacing w:line="256" w:lineRule="auto" w:before="0"/>
                          <w:ind w:left="699" w:right="496" w:firstLine="528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PGDip/MA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Photography PGDip/MA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Writing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Scripts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Screen</w:t>
                        </w:r>
                      </w:p>
                      <w:p>
                        <w:pPr>
                          <w:spacing w:line="268" w:lineRule="auto" w:before="0"/>
                          <w:ind w:left="1376" w:right="1374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Illustration Falmouth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Online</w:t>
                        </w:r>
                      </w:p>
                      <w:p>
                        <w:pPr>
                          <w:spacing w:line="259" w:lineRule="auto" w:before="7"/>
                          <w:ind w:left="724" w:right="725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BSc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Business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Marketing BA (Hons) Creative Writing</w:t>
                        </w:r>
                      </w:p>
                      <w:p>
                        <w:pPr>
                          <w:spacing w:line="259" w:lineRule="auto" w:before="1"/>
                          <w:ind w:left="1170" w:right="1124" w:firstLine="155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 (Hons) Illustration 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Interior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Design BA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Visual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Comms</w:t>
                        </w:r>
                      </w:p>
                      <w:p>
                        <w:pPr>
                          <w:spacing w:line="259" w:lineRule="auto" w:before="0"/>
                          <w:ind w:left="1371" w:right="773" w:hanging="416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PGDip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User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Experience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Design MA Comedy Writing</w:t>
                        </w:r>
                      </w:p>
                      <w:p>
                        <w:pPr>
                          <w:spacing w:line="259" w:lineRule="auto" w:before="0"/>
                          <w:ind w:left="1340" w:right="1335" w:firstLine="242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Education</w:t>
                        </w:r>
                        <w:r>
                          <w:rPr>
                            <w:rFonts w:ascii="Arial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Film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Television</w:t>
                        </w:r>
                      </w:p>
                      <w:p>
                        <w:pPr>
                          <w:spacing w:before="0"/>
                          <w:ind w:left="1146" w:right="1147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Fine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Art</w:t>
                        </w:r>
                      </w:p>
                      <w:p>
                        <w:pPr>
                          <w:spacing w:line="256" w:lineRule="auto" w:before="14"/>
                          <w:ind w:left="945" w:right="945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Indie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Game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Development 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Journalism</w:t>
                        </w:r>
                      </w:p>
                      <w:p>
                        <w:pPr>
                          <w:spacing w:line="259" w:lineRule="auto" w:before="3"/>
                          <w:ind w:left="529" w:right="527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Marketing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Digital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Communications MSc Sustainable Business</w:t>
                        </w:r>
                      </w:p>
                      <w:p>
                        <w:pPr>
                          <w:spacing w:line="259" w:lineRule="auto" w:before="0"/>
                          <w:ind w:left="1146" w:right="1145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Sustainable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Fashion MA User Experience</w:t>
                        </w:r>
                      </w:p>
                      <w:p>
                        <w:pPr>
                          <w:spacing w:line="240" w:lineRule="auto" w:before="1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spacing w:line="256" w:lineRule="auto" w:before="1"/>
                          <w:ind w:left="1146" w:right="1145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PHD/PGR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Students Falmouth &amp; Exeter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6594792</wp:posOffset>
                </wp:positionH>
                <wp:positionV relativeFrom="paragraph">
                  <wp:posOffset>1853628</wp:posOffset>
                </wp:positionV>
                <wp:extent cx="1876425" cy="495300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876425" cy="4953000"/>
                          <a:chExt cx="1876425" cy="495300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" y="14287"/>
                            <a:ext cx="1847850" cy="49244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43" y="73228"/>
                            <a:ext cx="1792224" cy="195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" y="1955356"/>
                            <a:ext cx="1534667" cy="222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14287" y="14287"/>
                            <a:ext cx="1847850" cy="4924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88" w:lineRule="auto" w:before="78"/>
                                <w:ind w:left="143" w:right="185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Academy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Music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Theatre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Arts CertHE Music</w:t>
                              </w:r>
                            </w:p>
                            <w:p>
                              <w:pPr>
                                <w:spacing w:line="162" w:lineRule="exact" w:before="0"/>
                                <w:ind w:left="2" w:right="0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Acting</w:t>
                              </w:r>
                            </w:p>
                            <w:p>
                              <w:pPr>
                                <w:spacing w:line="259" w:lineRule="auto" w:before="13"/>
                                <w:ind w:left="515" w:right="514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Music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Technology</w:t>
                              </w:r>
                            </w:p>
                            <w:p>
                              <w:pPr>
                                <w:spacing w:line="256" w:lineRule="auto" w:before="1"/>
                                <w:ind w:left="208" w:right="208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Dance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Choreography BA (Hons) Music</w:t>
                              </w:r>
                            </w:p>
                            <w:p>
                              <w:pPr>
                                <w:spacing w:line="259" w:lineRule="auto" w:before="3"/>
                                <w:ind w:left="400" w:right="401" w:firstLine="3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 (Hons) Musical Theatre 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Musical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Theatre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 Entertainment Management BA (Hons) Popular Music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215" w:right="210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Theatre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Performance 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Technical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Theatre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Arts* MA Music Business</w:t>
                              </w:r>
                            </w:p>
                            <w:p>
                              <w:pPr>
                                <w:spacing w:line="240" w:lineRule="auto" w:before="20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71" w:lineRule="auto" w:before="0"/>
                                <w:ind w:left="307" w:right="301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Institute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Photography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(IOP) BA (Hons) Commercial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Photography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72" w:right="173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Marine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Natural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History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Photography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453" w:right="389" w:firstLine="139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 (Hons) Photography 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Press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Editorial</w:t>
                              </w:r>
                            </w:p>
                            <w:p>
                              <w:pPr>
                                <w:spacing w:before="0"/>
                                <w:ind w:left="979" w:right="0" w:firstLine="0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Photography</w:t>
                              </w:r>
                            </w:p>
                            <w:p>
                              <w:pPr>
                                <w:spacing w:line="240" w:lineRule="auto" w:before="21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393" w:right="388" w:firstLine="0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Film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Television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(SoFT)</w:t>
                              </w:r>
                            </w:p>
                            <w:p>
                              <w:pPr>
                                <w:spacing w:line="256" w:lineRule="auto" w:before="1"/>
                                <w:ind w:left="611" w:right="609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Animation 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(Hons)Film</w:t>
                              </w:r>
                            </w:p>
                            <w:p>
                              <w:pPr>
                                <w:spacing w:line="259" w:lineRule="auto" w:before="3"/>
                                <w:ind w:left="196" w:right="196" w:firstLine="0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Postproduction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Visual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Effects</w:t>
                              </w:r>
                            </w:p>
                            <w:p>
                              <w:pPr>
                                <w:spacing w:line="259" w:lineRule="auto" w:before="1"/>
                                <w:ind w:left="465" w:right="460" w:hanging="1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 (Hons) Television BA(Hons)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Film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Television MA Prosthetic Effects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9.275024pt;margin-top:145.955002pt;width:147.75pt;height:390pt;mso-position-horizontal-relative:page;mso-position-vertical-relative:paragraph;z-index:15732224" id="docshapegroup33" coordorigin="10386,2919" coordsize="2955,7800">
                <v:shape style="position:absolute;left:10408;top:2941;width:2910;height:7755" type="#_x0000_t75" id="docshape34" stroked="false">
                  <v:imagedata r:id="rId25" o:title=""/>
                </v:shape>
                <v:shape style="position:absolute;left:10473;top:3034;width:2823;height:308" type="#_x0000_t75" id="docshape35" stroked="false">
                  <v:imagedata r:id="rId26" o:title=""/>
                </v:shape>
                <v:shape style="position:absolute;left:10704;top:5998;width:2417;height:351" type="#_x0000_t75" id="docshape36" stroked="false">
                  <v:imagedata r:id="rId27" o:title=""/>
                </v:shape>
                <v:shape style="position:absolute;left:10408;top:2941;width:2910;height:7755" type="#_x0000_t202" id="docshape37" filled="false" stroked="true" strokeweight="2.25pt" strokecolor="#4471c4">
                  <v:textbox inset="0,0,0,0">
                    <w:txbxContent>
                      <w:p>
                        <w:pPr>
                          <w:spacing w:line="288" w:lineRule="auto" w:before="78"/>
                          <w:ind w:left="143" w:right="185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Academy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Music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Theatre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Arts CertHE Music</w:t>
                        </w:r>
                      </w:p>
                      <w:p>
                        <w:pPr>
                          <w:spacing w:line="162" w:lineRule="exact" w:before="0"/>
                          <w:ind w:left="2" w:right="0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Acting</w:t>
                        </w:r>
                      </w:p>
                      <w:p>
                        <w:pPr>
                          <w:spacing w:line="259" w:lineRule="auto" w:before="13"/>
                          <w:ind w:left="515" w:right="514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Creative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Music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Technology</w:t>
                        </w:r>
                      </w:p>
                      <w:p>
                        <w:pPr>
                          <w:spacing w:line="256" w:lineRule="auto" w:before="1"/>
                          <w:ind w:left="208" w:right="208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Dance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Choreography BA (Hons) Music</w:t>
                        </w:r>
                      </w:p>
                      <w:p>
                        <w:pPr>
                          <w:spacing w:line="259" w:lineRule="auto" w:before="3"/>
                          <w:ind w:left="400" w:right="401" w:firstLine="3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 (Hons) Musical Theatre 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Musical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Theatre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 Entertainment Management BA (Hons) Popular Music</w:t>
                        </w:r>
                      </w:p>
                      <w:p>
                        <w:pPr>
                          <w:spacing w:line="259" w:lineRule="auto" w:before="0"/>
                          <w:ind w:left="215" w:right="210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Theatre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Performance 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Technical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Theatre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Arts* MA Music Business</w:t>
                        </w:r>
                      </w:p>
                      <w:p>
                        <w:pPr>
                          <w:spacing w:line="240" w:lineRule="auto" w:before="2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spacing w:line="271" w:lineRule="auto" w:before="0"/>
                          <w:ind w:left="307" w:right="301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Institute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Photography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(IOP) BA (Hons) Commercial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Photography</w:t>
                        </w:r>
                      </w:p>
                      <w:p>
                        <w:pPr>
                          <w:spacing w:line="259" w:lineRule="auto" w:before="0"/>
                          <w:ind w:left="172" w:right="173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Marine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Natural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History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Photography</w:t>
                        </w:r>
                      </w:p>
                      <w:p>
                        <w:pPr>
                          <w:spacing w:line="259" w:lineRule="auto" w:before="0"/>
                          <w:ind w:left="453" w:right="389" w:firstLine="139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 (Hons) Photography 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Editorial</w:t>
                        </w:r>
                      </w:p>
                      <w:p>
                        <w:pPr>
                          <w:spacing w:before="0"/>
                          <w:ind w:left="979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Photography</w:t>
                        </w:r>
                      </w:p>
                      <w:p>
                        <w:pPr>
                          <w:spacing w:line="240" w:lineRule="auto" w:before="2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393" w:right="388" w:firstLine="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School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Film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Television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(SoFT)</w:t>
                        </w:r>
                      </w:p>
                      <w:p>
                        <w:pPr>
                          <w:spacing w:line="256" w:lineRule="auto" w:before="1"/>
                          <w:ind w:left="611" w:right="609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Animation 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(Hons)Film</w:t>
                        </w:r>
                      </w:p>
                      <w:p>
                        <w:pPr>
                          <w:spacing w:line="259" w:lineRule="auto" w:before="3"/>
                          <w:ind w:left="196" w:right="196" w:firstLine="0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Postproduction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Visual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Effects</w:t>
                        </w:r>
                      </w:p>
                      <w:p>
                        <w:pPr>
                          <w:spacing w:line="259" w:lineRule="auto" w:before="1"/>
                          <w:ind w:left="465" w:right="460" w:hanging="1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 (Hons) Television BA(Hons)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Film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Television MA Prosthetic Effects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5307329</wp:posOffset>
                </wp:positionH>
                <wp:positionV relativeFrom="paragraph">
                  <wp:posOffset>181673</wp:posOffset>
                </wp:positionV>
                <wp:extent cx="4506595" cy="40957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4506595" cy="409575"/>
                          <a:chExt cx="4506595" cy="40957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" y="14287"/>
                            <a:ext cx="447802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3366" y="73342"/>
                            <a:ext cx="2619755" cy="262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14287" y="14287"/>
                            <a:ext cx="4478020" cy="381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69" w:lineRule="exact" w:before="85"/>
                                <w:ind w:left="183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ACCESSIBILITY</w:t>
                              </w:r>
                              <w:r>
                                <w:rPr>
                                  <w:spacing w:val="-2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899994pt;margin-top:14.305pt;width:354.85pt;height:32.25pt;mso-position-horizontal-relative:page;mso-position-vertical-relative:paragraph;z-index:15732736" id="docshapegroup38" coordorigin="8358,286" coordsize="7097,645">
                <v:shape style="position:absolute;left:8380;top:308;width:7052;height:600" type="#_x0000_t75" id="docshape39" stroked="false">
                  <v:imagedata r:id="rId28" o:title=""/>
                </v:shape>
                <v:shape style="position:absolute;left:9969;top:401;width:4126;height:413" type="#_x0000_t75" id="docshape40" stroked="false">
                  <v:imagedata r:id="rId29" o:title=""/>
                </v:shape>
                <v:shape style="position:absolute;left:8380;top:308;width:7052;height:600" type="#_x0000_t202" id="docshape41" filled="false" stroked="true" strokeweight="2.25pt" strokecolor="#000000">
                  <v:textbox inset="0,0,0,0">
                    <w:txbxContent>
                      <w:p>
                        <w:pPr>
                          <w:spacing w:line="469" w:lineRule="exact" w:before="85"/>
                          <w:ind w:left="183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ACCESSIBILITY</w:t>
                        </w:r>
                        <w:r>
                          <w:rPr>
                            <w:spacing w:val="-20"/>
                            <w:sz w:val="40"/>
                          </w:rPr>
                          <w:t> </w:t>
                        </w:r>
                        <w:r>
                          <w:rPr>
                            <w:spacing w:val="-4"/>
                            <w:sz w:val="40"/>
                          </w:rPr>
                          <w:t>TEAM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B00"/>
          <w:spacing w:val="-2"/>
        </w:rPr>
        <w:t>RESTRICTED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489267</wp:posOffset>
                </wp:positionH>
                <wp:positionV relativeFrom="paragraph">
                  <wp:posOffset>233768</wp:posOffset>
                </wp:positionV>
                <wp:extent cx="1457325" cy="1438275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457325" cy="1438275"/>
                          <a:chExt cx="1457325" cy="1438275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" y="14287"/>
                            <a:ext cx="1428750" cy="1409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04" y="173291"/>
                            <a:ext cx="1242059" cy="222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380" y="316560"/>
                            <a:ext cx="512063" cy="222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14287" y="14287"/>
                            <a:ext cx="1428750" cy="14097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84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95" w:lineRule="auto" w:before="0"/>
                                <w:ind w:left="850" w:right="250" w:hanging="598"/>
                                <w:jc w:val="both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Falmouth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Arts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(FSoA)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350" w:right="346" w:firstLine="72"/>
                                <w:jc w:val="both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BA (Hons) Drawing BA (Hons) Fine Art BA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(Hons)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Illustration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813" w:right="242" w:hanging="572"/>
                                <w:jc w:val="both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Illustration,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Authorial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525002pt;margin-top:18.406954pt;width:114.75pt;height:113.25pt;mso-position-horizontal-relative:page;mso-position-vertical-relative:paragraph;z-index:-15728640;mso-wrap-distance-left:0;mso-wrap-distance-right:0" id="docshapegroup42" coordorigin="771,368" coordsize="2295,2265">
                <v:shape style="position:absolute;left:793;top:390;width:2250;height:2220" type="#_x0000_t75" id="docshape43" stroked="false">
                  <v:imagedata r:id="rId30" o:title=""/>
                </v:shape>
                <v:shape style="position:absolute;left:967;top:641;width:1956;height:351" type="#_x0000_t75" id="docshape44" stroked="false">
                  <v:imagedata r:id="rId31" o:title=""/>
                </v:shape>
                <v:shape style="position:absolute;left:1564;top:866;width:807;height:351" type="#_x0000_t75" id="docshape45" stroked="false">
                  <v:imagedata r:id="rId32" o:title=""/>
                </v:shape>
                <v:shape style="position:absolute;left:793;top:390;width:2250;height:2220" type="#_x0000_t202" id="docshape46" filled="false" stroked="true" strokeweight="2.25pt" strokecolor="#4471c4">
                  <v:textbox inset="0,0,0,0">
                    <w:txbxContent>
                      <w:p>
                        <w:pPr>
                          <w:spacing w:line="240" w:lineRule="auto" w:before="8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95" w:lineRule="auto" w:before="0"/>
                          <w:ind w:left="850" w:right="250" w:hanging="598"/>
                          <w:jc w:val="both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Falmouth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School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Arts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(FSoA)</w:t>
                        </w:r>
                      </w:p>
                      <w:p>
                        <w:pPr>
                          <w:spacing w:line="259" w:lineRule="auto" w:before="0"/>
                          <w:ind w:left="350" w:right="346" w:firstLine="72"/>
                          <w:jc w:val="both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BA (Hons) Drawing BA (Hons) Fine Art BA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(Hons)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Illustration</w:t>
                        </w:r>
                      </w:p>
                      <w:p>
                        <w:pPr>
                          <w:spacing w:line="259" w:lineRule="auto" w:before="0"/>
                          <w:ind w:left="813" w:right="242" w:hanging="572"/>
                          <w:jc w:val="both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MA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Illustration,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Authorial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Practice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ind w:left="574"/>
        <w:jc w:val="center"/>
      </w:pPr>
      <w:r>
        <w:rPr>
          <w:color w:val="FF8B00"/>
          <w:spacing w:val="-2"/>
        </w:rPr>
        <w:t>RESTRICTED</w:t>
      </w:r>
    </w:p>
    <w:sectPr>
      <w:type w:val="continuous"/>
      <w:pgSz w:w="23820" w:h="16840" w:orient="landscape"/>
      <w:pgMar w:top="240" w:bottom="0" w:left="6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Jolly</dc:creator>
  <dc:description/>
  <dcterms:created xsi:type="dcterms:W3CDTF">2024-04-05T15:30:14Z</dcterms:created>
  <dcterms:modified xsi:type="dcterms:W3CDTF">2024-04-05T15:30:14Z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#ff8c00,11,Calibri</vt:lpwstr>
  </property>
  <property fmtid="{D5CDD505-2E9C-101B-9397-08002B2CF9AE}" pid="3" name="ClassificationContentMarkingFooterShapeIds">
    <vt:lpwstr>458d6288,19d5c55c,5f50df53</vt:lpwstr>
  </property>
  <property fmtid="{D5CDD505-2E9C-101B-9397-08002B2CF9AE}" pid="4" name="ClassificationContentMarkingFooterText">
    <vt:lpwstr>RESTRICTED</vt:lpwstr>
  </property>
  <property fmtid="{D5CDD505-2E9C-101B-9397-08002B2CF9AE}" pid="5" name="ClassificationContentMarkingHeaderFontProps">
    <vt:lpwstr>#ff8c00,11,Calibri</vt:lpwstr>
  </property>
  <property fmtid="{D5CDD505-2E9C-101B-9397-08002B2CF9AE}" pid="6" name="ClassificationContentMarkingHeaderShapeIds">
    <vt:lpwstr>48488e47,238c98d0,49ba0a29</vt:lpwstr>
  </property>
  <property fmtid="{D5CDD505-2E9C-101B-9397-08002B2CF9AE}" pid="7" name="ClassificationContentMarkingHeaderText">
    <vt:lpwstr>RESTRICTED</vt:lpwstr>
  </property>
  <property fmtid="{D5CDD505-2E9C-101B-9397-08002B2CF9AE}" pid="8" name="Created">
    <vt:filetime>2024-04-03T00:00:00Z</vt:filetime>
  </property>
  <property fmtid="{D5CDD505-2E9C-101B-9397-08002B2CF9AE}" pid="9" name="Creator">
    <vt:lpwstr>Acrobat PDFMaker 24 for Word</vt:lpwstr>
  </property>
  <property fmtid="{D5CDD505-2E9C-101B-9397-08002B2CF9AE}" pid="10" name="LastSaved">
    <vt:filetime>2024-04-05T00:00:00Z</vt:filetime>
  </property>
  <property fmtid="{D5CDD505-2E9C-101B-9397-08002B2CF9AE}" pid="11" name="MSIP_Label_57c33bae-76e0-44b3-baa3-351f99b93dbd_ActionId">
    <vt:lpwstr>ecdfb4c9-425e-476a-a16d-24d3e1c108fb</vt:lpwstr>
  </property>
  <property fmtid="{D5CDD505-2E9C-101B-9397-08002B2CF9AE}" pid="12" name="MSIP_Label_57c33bae-76e0-44b3-baa3-351f99b93dbd_ContentBits">
    <vt:lpwstr>3</vt:lpwstr>
  </property>
  <property fmtid="{D5CDD505-2E9C-101B-9397-08002B2CF9AE}" pid="13" name="MSIP_Label_57c33bae-76e0-44b3-baa3-351f99b93dbd_Enabled">
    <vt:lpwstr>true</vt:lpwstr>
  </property>
  <property fmtid="{D5CDD505-2E9C-101B-9397-08002B2CF9AE}" pid="14" name="MSIP_Label_57c33bae-76e0-44b3-baa3-351f99b93dbd_Method">
    <vt:lpwstr>Standard</vt:lpwstr>
  </property>
  <property fmtid="{D5CDD505-2E9C-101B-9397-08002B2CF9AE}" pid="15" name="MSIP_Label_57c33bae-76e0-44b3-baa3-351f99b93dbd_Name">
    <vt:lpwstr>Restricted</vt:lpwstr>
  </property>
  <property fmtid="{D5CDD505-2E9C-101B-9397-08002B2CF9AE}" pid="16" name="MSIP_Label_57c33bae-76e0-44b3-baa3-351f99b93dbd_SetDate">
    <vt:lpwstr>2024-04-03T11:58:25Z</vt:lpwstr>
  </property>
  <property fmtid="{D5CDD505-2E9C-101B-9397-08002B2CF9AE}" pid="17" name="MSIP_Label_57c33bae-76e0-44b3-baa3-351f99b93dbd_SiteId">
    <vt:lpwstr>550beeb3-6a3d-4646-a111-f89d0177792e</vt:lpwstr>
  </property>
  <property fmtid="{D5CDD505-2E9C-101B-9397-08002B2CF9AE}" pid="18" name="Producer">
    <vt:lpwstr>Adobe PDF Library 24.1.149</vt:lpwstr>
  </property>
  <property fmtid="{D5CDD505-2E9C-101B-9397-08002B2CF9AE}" pid="19" name="SourceModified">
    <vt:lpwstr>D:20240403115825</vt:lpwstr>
  </property>
</Properties>
</file>